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A54" w:rsidRPr="007D5F9A" w:rsidRDefault="005B6A54" w:rsidP="005B6A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5A0A" w:rsidRPr="007D5F9A" w:rsidRDefault="00F35A0A" w:rsidP="0011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Победители VI Международного конкурса изданий </w:t>
      </w:r>
    </w:p>
    <w:p w:rsidR="00F35A0A" w:rsidRPr="007D5F9A" w:rsidRDefault="00F35A0A" w:rsidP="0011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для образовательных организаций и учреждений высшего образования, осуществляющих подготовку по укрупненным группам специальностей и направлениям подготовки «Транспорт» </w:t>
      </w:r>
    </w:p>
    <w:p w:rsidR="005B6A54" w:rsidRPr="007D5F9A" w:rsidRDefault="00F35A0A" w:rsidP="0011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«Университетская книга – 2021»</w:t>
      </w:r>
    </w:p>
    <w:p w:rsidR="00F35A0A" w:rsidRPr="007D5F9A" w:rsidRDefault="00F35A0A" w:rsidP="008B29E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A54" w:rsidRPr="007D5F9A" w:rsidRDefault="005B6A54" w:rsidP="008B29E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Присуждено звание </w:t>
      </w:r>
      <w:r w:rsidR="00F35A0A" w:rsidRPr="00143619">
        <w:rPr>
          <w:rFonts w:ascii="Times New Roman" w:hAnsi="Times New Roman" w:cs="Times New Roman"/>
          <w:b/>
          <w:color w:val="C00000"/>
          <w:sz w:val="28"/>
          <w:szCs w:val="28"/>
        </w:rPr>
        <w:t>ЛАУРЕАТА</w:t>
      </w:r>
      <w:r w:rsidRPr="007D5F9A">
        <w:rPr>
          <w:rFonts w:ascii="Times New Roman" w:hAnsi="Times New Roman" w:cs="Times New Roman"/>
          <w:b/>
          <w:sz w:val="28"/>
          <w:szCs w:val="28"/>
        </w:rPr>
        <w:t>:</w:t>
      </w:r>
    </w:p>
    <w:p w:rsidR="003640DC" w:rsidRPr="00A72D89" w:rsidRDefault="003640DC" w:rsidP="008B29E8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Ростовскому государственному университету путей сообщения</w:t>
      </w:r>
    </w:p>
    <w:p w:rsidR="00924102" w:rsidRPr="007D5F9A" w:rsidRDefault="00F35A0A" w:rsidP="00F35A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за активное участие в конкурсе и обеспечение учебной и научной литературой по направлению подготовки «Техника и технологии наземного транспорта»</w:t>
      </w:r>
      <w:r w:rsidR="008472BA">
        <w:rPr>
          <w:rFonts w:ascii="Times New Roman" w:hAnsi="Times New Roman" w:cs="Times New Roman"/>
          <w:sz w:val="28"/>
          <w:szCs w:val="28"/>
        </w:rPr>
        <w:t>.</w:t>
      </w:r>
    </w:p>
    <w:p w:rsidR="003640DC" w:rsidRPr="007D5F9A" w:rsidRDefault="003640DC" w:rsidP="008B29E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249" w:rsidRPr="006107B0">
        <w:rPr>
          <w:rFonts w:ascii="Times New Roman" w:hAnsi="Times New Roman" w:cs="Times New Roman"/>
          <w:b/>
          <w:color w:val="CC0099"/>
          <w:sz w:val="28"/>
          <w:szCs w:val="28"/>
        </w:rPr>
        <w:t>ГРАН-ПРИ</w:t>
      </w:r>
      <w:r w:rsidR="00885249" w:rsidRPr="001436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85249" w:rsidRPr="007D5F9A">
        <w:rPr>
          <w:rFonts w:ascii="Times New Roman" w:hAnsi="Times New Roman" w:cs="Times New Roman"/>
          <w:b/>
          <w:sz w:val="28"/>
          <w:szCs w:val="28"/>
        </w:rPr>
        <w:t>(по номинациям)</w:t>
      </w:r>
      <w:r w:rsidRPr="007D5F9A">
        <w:rPr>
          <w:rFonts w:ascii="Times New Roman" w:hAnsi="Times New Roman" w:cs="Times New Roman"/>
          <w:b/>
          <w:sz w:val="28"/>
          <w:szCs w:val="28"/>
        </w:rPr>
        <w:t xml:space="preserve"> вручаются:</w:t>
      </w:r>
    </w:p>
    <w:p w:rsidR="003640DC" w:rsidRPr="007D5F9A" w:rsidRDefault="003640DC" w:rsidP="00DD0873">
      <w:pPr>
        <w:pStyle w:val="a3"/>
        <w:numPr>
          <w:ilvl w:val="0"/>
          <w:numId w:val="3"/>
        </w:numPr>
        <w:spacing w:after="120" w:line="360" w:lineRule="auto"/>
        <w:ind w:left="641" w:hanging="357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143619">
        <w:rPr>
          <w:rFonts w:ascii="Times New Roman" w:hAnsi="Times New Roman" w:cs="Times New Roman"/>
          <w:sz w:val="28"/>
          <w:szCs w:val="28"/>
        </w:rPr>
        <w:t>«Лучшее полиграфическое исполнение»</w:t>
      </w:r>
    </w:p>
    <w:p w:rsidR="00C5525F" w:rsidRPr="00A72D89" w:rsidRDefault="007D5F9A" w:rsidP="00E30546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Акционерному обществу «Н</w:t>
      </w:r>
      <w:r w:rsidR="00C5525F"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аучно-исследовательскому институту железнодорожного транспорта</w:t>
      </w:r>
      <w:r w:rsidR="00116B2D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»</w:t>
      </w:r>
    </w:p>
    <w:p w:rsidR="00DD0873" w:rsidRPr="007D5F9A" w:rsidRDefault="0086675A" w:rsidP="00DD0873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</w:t>
      </w:r>
      <w:r w:rsidR="00C5525F" w:rsidRPr="007D5F9A">
        <w:rPr>
          <w:rFonts w:ascii="Times New Roman" w:hAnsi="Times New Roman" w:cs="Times New Roman"/>
          <w:sz w:val="28"/>
          <w:szCs w:val="28"/>
        </w:rPr>
        <w:t>сборника к 100-литию ВНИИЖТ «ВНИИЖТ история и современность</w:t>
      </w:r>
      <w:r w:rsidRPr="007D5F9A">
        <w:rPr>
          <w:rFonts w:ascii="Times New Roman" w:hAnsi="Times New Roman" w:cs="Times New Roman"/>
          <w:sz w:val="28"/>
          <w:szCs w:val="28"/>
        </w:rPr>
        <w:t>»</w:t>
      </w:r>
      <w:r w:rsidR="00005424" w:rsidRPr="007D5F9A">
        <w:rPr>
          <w:rFonts w:ascii="Times New Roman" w:hAnsi="Times New Roman" w:cs="Times New Roman"/>
          <w:sz w:val="28"/>
          <w:szCs w:val="28"/>
        </w:rPr>
        <w:t>, под редакцией А.Ю. Ефремова</w:t>
      </w:r>
      <w:r w:rsidR="008D71B8" w:rsidRPr="007D5F9A">
        <w:rPr>
          <w:rFonts w:ascii="Times New Roman" w:hAnsi="Times New Roman" w:cs="Times New Roman"/>
          <w:sz w:val="28"/>
          <w:szCs w:val="28"/>
        </w:rPr>
        <w:t xml:space="preserve">, И.К. </w:t>
      </w:r>
      <w:proofErr w:type="spellStart"/>
      <w:r w:rsidR="008D71B8" w:rsidRPr="007D5F9A">
        <w:rPr>
          <w:rFonts w:ascii="Times New Roman" w:hAnsi="Times New Roman" w:cs="Times New Roman"/>
          <w:sz w:val="28"/>
          <w:szCs w:val="28"/>
        </w:rPr>
        <w:t>Петушкова</w:t>
      </w:r>
      <w:proofErr w:type="spellEnd"/>
      <w:r w:rsidR="008D71B8" w:rsidRPr="007D5F9A">
        <w:rPr>
          <w:rFonts w:ascii="Times New Roman" w:hAnsi="Times New Roman" w:cs="Times New Roman"/>
          <w:sz w:val="28"/>
          <w:szCs w:val="28"/>
        </w:rPr>
        <w:t>, М.А. Малахова</w:t>
      </w:r>
      <w:r w:rsidR="008472BA">
        <w:rPr>
          <w:rFonts w:ascii="Times New Roman" w:hAnsi="Times New Roman" w:cs="Times New Roman"/>
          <w:sz w:val="28"/>
          <w:szCs w:val="28"/>
        </w:rPr>
        <w:t>.</w:t>
      </w:r>
    </w:p>
    <w:p w:rsidR="003751AC" w:rsidRPr="007D5F9A" w:rsidRDefault="003751AC" w:rsidP="00DD0873">
      <w:pPr>
        <w:pStyle w:val="a3"/>
        <w:numPr>
          <w:ilvl w:val="0"/>
          <w:numId w:val="3"/>
        </w:numPr>
        <w:spacing w:after="120" w:line="360" w:lineRule="auto"/>
        <w:ind w:left="56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</w:t>
      </w:r>
      <w:r w:rsidRPr="007D5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619">
        <w:rPr>
          <w:rFonts w:ascii="Times New Roman" w:hAnsi="Times New Roman" w:cs="Times New Roman"/>
          <w:sz w:val="28"/>
          <w:szCs w:val="28"/>
        </w:rPr>
        <w:t xml:space="preserve">«Лучшее издание для дополнительного профессионального образования (по транспортным специальностям)» </w:t>
      </w:r>
    </w:p>
    <w:p w:rsidR="003751AC" w:rsidRPr="00A72D89" w:rsidRDefault="003751AC" w:rsidP="00E3054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Уральскому государственному университету путей сообщения</w:t>
      </w:r>
    </w:p>
    <w:p w:rsidR="003751AC" w:rsidRPr="007D5F9A" w:rsidRDefault="003751AC" w:rsidP="00E30546">
      <w:pPr>
        <w:pStyle w:val="a3"/>
        <w:spacing w:after="24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«Полимерные композитные материалы в устройствах контактной сети и воздушных линиях электропередачи». Учебное пособие, авторы А.М. Лукьянов, Ю.А.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Кочунов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М.А. Лукьянов, Ю.Г.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Чепелев</w:t>
      </w:r>
      <w:proofErr w:type="spellEnd"/>
      <w:r w:rsidR="008472BA">
        <w:rPr>
          <w:rFonts w:ascii="Times New Roman" w:hAnsi="Times New Roman" w:cs="Times New Roman"/>
          <w:sz w:val="28"/>
          <w:szCs w:val="28"/>
        </w:rPr>
        <w:t>.</w:t>
      </w:r>
    </w:p>
    <w:p w:rsidR="003640DC" w:rsidRPr="007D5F9A" w:rsidRDefault="00143619" w:rsidP="00701D7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40DC" w:rsidRPr="007D5F9A">
        <w:rPr>
          <w:rFonts w:ascii="Times New Roman" w:hAnsi="Times New Roman" w:cs="Times New Roman"/>
          <w:sz w:val="28"/>
          <w:szCs w:val="28"/>
        </w:rPr>
        <w:t xml:space="preserve"> номинации </w:t>
      </w:r>
      <w:r w:rsidR="003640DC" w:rsidRPr="00143619">
        <w:rPr>
          <w:rFonts w:ascii="Times New Roman" w:hAnsi="Times New Roman" w:cs="Times New Roman"/>
          <w:sz w:val="28"/>
          <w:szCs w:val="28"/>
        </w:rPr>
        <w:t>«Лучшее серийное издание»</w:t>
      </w:r>
      <w:r w:rsidR="003640DC" w:rsidRPr="007D5F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75A" w:rsidRPr="00A72D89" w:rsidRDefault="0086675A" w:rsidP="00E30546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lastRenderedPageBreak/>
        <w:t>Издательству «КНОРУС»</w:t>
      </w:r>
    </w:p>
    <w:p w:rsidR="0086675A" w:rsidRPr="007D5F9A" w:rsidRDefault="0086675A" w:rsidP="00E30546">
      <w:pPr>
        <w:pStyle w:val="a3"/>
        <w:spacing w:after="24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учебного пособия «Технологические процессы ремонтного производства», авторы </w:t>
      </w:r>
      <w:r w:rsidR="00005424" w:rsidRPr="007D5F9A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005424" w:rsidRPr="007D5F9A">
        <w:rPr>
          <w:rFonts w:ascii="Times New Roman" w:hAnsi="Times New Roman" w:cs="Times New Roman"/>
          <w:sz w:val="28"/>
          <w:szCs w:val="28"/>
        </w:rPr>
        <w:t>Михальченков</w:t>
      </w:r>
      <w:proofErr w:type="spellEnd"/>
      <w:r w:rsidR="00005424" w:rsidRPr="007D5F9A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Тюрева</w:t>
      </w:r>
      <w:proofErr w:type="spellEnd"/>
      <w:r w:rsidR="00005424" w:rsidRPr="007D5F9A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="00005424" w:rsidRPr="007D5F9A">
        <w:rPr>
          <w:rFonts w:ascii="Times New Roman" w:hAnsi="Times New Roman" w:cs="Times New Roman"/>
          <w:sz w:val="28"/>
          <w:szCs w:val="28"/>
        </w:rPr>
        <w:t>Козарез</w:t>
      </w:r>
      <w:proofErr w:type="spellEnd"/>
      <w:r w:rsidR="008472BA">
        <w:rPr>
          <w:rFonts w:ascii="Times New Roman" w:hAnsi="Times New Roman" w:cs="Times New Roman"/>
          <w:sz w:val="28"/>
          <w:szCs w:val="28"/>
        </w:rPr>
        <w:t>.</w:t>
      </w:r>
    </w:p>
    <w:p w:rsidR="003640DC" w:rsidRPr="007D5F9A" w:rsidRDefault="003640DC" w:rsidP="003202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0DC" w:rsidRPr="00143619" w:rsidRDefault="00143619" w:rsidP="00E30546">
      <w:pPr>
        <w:pStyle w:val="a3"/>
        <w:numPr>
          <w:ilvl w:val="0"/>
          <w:numId w:val="3"/>
        </w:numPr>
        <w:spacing w:line="360" w:lineRule="auto"/>
        <w:ind w:left="641" w:hanging="35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40DC" w:rsidRPr="007D5F9A">
        <w:rPr>
          <w:rFonts w:ascii="Times New Roman" w:hAnsi="Times New Roman" w:cs="Times New Roman"/>
          <w:sz w:val="28"/>
          <w:szCs w:val="28"/>
        </w:rPr>
        <w:t xml:space="preserve"> номинации </w:t>
      </w:r>
      <w:r w:rsidR="003640DC" w:rsidRPr="00143619">
        <w:rPr>
          <w:rFonts w:ascii="Times New Roman" w:hAnsi="Times New Roman" w:cs="Times New Roman"/>
          <w:sz w:val="28"/>
          <w:szCs w:val="28"/>
        </w:rPr>
        <w:t>«Лучший издательский проект»</w:t>
      </w:r>
    </w:p>
    <w:p w:rsidR="003C3B0E" w:rsidRPr="00A72D89" w:rsidRDefault="003C3B0E" w:rsidP="00E30546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Петербургскому государственному университету путей сообщения Императора Александра I</w:t>
      </w:r>
    </w:p>
    <w:p w:rsidR="003C3B0E" w:rsidRPr="007D5F9A" w:rsidRDefault="003C3B0E" w:rsidP="00E30546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учебного пособия «Общеполезное для России учреждение. 100 фактов из истории "Петербургского государственного университета путей сообщения Императора Александра 1», авторы </w:t>
      </w:r>
      <w:r w:rsidR="00005424" w:rsidRPr="007D5F9A">
        <w:rPr>
          <w:rFonts w:ascii="Times New Roman" w:hAnsi="Times New Roman" w:cs="Times New Roman"/>
          <w:sz w:val="28"/>
          <w:szCs w:val="28"/>
        </w:rPr>
        <w:t xml:space="preserve">И.П. Киселев, А.Ю. </w:t>
      </w:r>
      <w:proofErr w:type="spellStart"/>
      <w:r w:rsidR="00005424" w:rsidRPr="007D5F9A">
        <w:rPr>
          <w:rFonts w:ascii="Times New Roman" w:hAnsi="Times New Roman" w:cs="Times New Roman"/>
          <w:sz w:val="28"/>
          <w:szCs w:val="28"/>
        </w:rPr>
        <w:t>Панычев</w:t>
      </w:r>
      <w:proofErr w:type="spellEnd"/>
      <w:r w:rsidR="00005424" w:rsidRPr="007D5F9A">
        <w:rPr>
          <w:rFonts w:ascii="Times New Roman" w:hAnsi="Times New Roman" w:cs="Times New Roman"/>
          <w:sz w:val="28"/>
          <w:szCs w:val="28"/>
        </w:rPr>
        <w:t xml:space="preserve">, </w:t>
      </w:r>
      <w:r w:rsidR="001A366F" w:rsidRPr="007D5F9A">
        <w:rPr>
          <w:rFonts w:ascii="Times New Roman" w:hAnsi="Times New Roman" w:cs="Times New Roman"/>
          <w:sz w:val="28"/>
          <w:szCs w:val="28"/>
        </w:rPr>
        <w:t xml:space="preserve">В.В. </w:t>
      </w:r>
      <w:r w:rsidR="00005424" w:rsidRPr="007D5F9A">
        <w:rPr>
          <w:rFonts w:ascii="Times New Roman" w:hAnsi="Times New Roman" w:cs="Times New Roman"/>
          <w:sz w:val="28"/>
          <w:szCs w:val="28"/>
        </w:rPr>
        <w:t>Фортунатов</w:t>
      </w:r>
      <w:r w:rsidR="008472BA">
        <w:rPr>
          <w:rFonts w:ascii="Times New Roman" w:hAnsi="Times New Roman" w:cs="Times New Roman"/>
          <w:sz w:val="28"/>
          <w:szCs w:val="28"/>
        </w:rPr>
        <w:t>.</w:t>
      </w:r>
    </w:p>
    <w:p w:rsidR="003640DC" w:rsidRPr="007D5F9A" w:rsidRDefault="00143619" w:rsidP="00701D7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40DC" w:rsidRPr="007D5F9A">
        <w:rPr>
          <w:rFonts w:ascii="Times New Roman" w:hAnsi="Times New Roman" w:cs="Times New Roman"/>
          <w:sz w:val="28"/>
          <w:szCs w:val="28"/>
        </w:rPr>
        <w:t xml:space="preserve"> номинации </w:t>
      </w:r>
      <w:r w:rsidR="003640DC" w:rsidRPr="00143619">
        <w:rPr>
          <w:rFonts w:ascii="Times New Roman" w:hAnsi="Times New Roman" w:cs="Times New Roman"/>
          <w:sz w:val="28"/>
          <w:szCs w:val="28"/>
        </w:rPr>
        <w:t>«Лучшее историко-биографическое издание»</w:t>
      </w:r>
    </w:p>
    <w:p w:rsidR="003C3B0E" w:rsidRPr="00A72D89" w:rsidRDefault="003C3B0E" w:rsidP="00E30546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Соколову Юрию Игоревичу</w:t>
      </w:r>
    </w:p>
    <w:p w:rsidR="003C3B0E" w:rsidRPr="007D5F9A" w:rsidRDefault="003C3B0E" w:rsidP="00E30546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за издание «Экономическая школа транспорта. 90 лет Институту экономики и финансов РУТ (МИИТ)»</w:t>
      </w:r>
      <w:r w:rsidR="008B29E8" w:rsidRPr="007D5F9A">
        <w:rPr>
          <w:rFonts w:ascii="Times New Roman" w:hAnsi="Times New Roman" w:cs="Times New Roman"/>
          <w:sz w:val="28"/>
          <w:szCs w:val="28"/>
        </w:rPr>
        <w:t xml:space="preserve">, авторы </w:t>
      </w:r>
      <w:r w:rsidR="00005424" w:rsidRPr="007D5F9A">
        <w:rPr>
          <w:rFonts w:ascii="Times New Roman" w:hAnsi="Times New Roman" w:cs="Times New Roman"/>
          <w:sz w:val="28"/>
          <w:szCs w:val="28"/>
        </w:rPr>
        <w:t xml:space="preserve">Ю.И. Соколов, Н.П. </w:t>
      </w:r>
      <w:proofErr w:type="spellStart"/>
      <w:r w:rsidR="00005424" w:rsidRPr="007D5F9A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 w:rsidR="00005424" w:rsidRPr="007D5F9A">
        <w:rPr>
          <w:rFonts w:ascii="Times New Roman" w:hAnsi="Times New Roman" w:cs="Times New Roman"/>
          <w:sz w:val="28"/>
          <w:szCs w:val="28"/>
        </w:rPr>
        <w:t>, И.В. Белов</w:t>
      </w:r>
      <w:r w:rsidR="008B29E8" w:rsidRPr="007D5F9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640DC" w:rsidRPr="007D5F9A" w:rsidRDefault="003640DC" w:rsidP="003640D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143619">
        <w:rPr>
          <w:rFonts w:ascii="Times New Roman" w:hAnsi="Times New Roman" w:cs="Times New Roman"/>
          <w:sz w:val="28"/>
          <w:szCs w:val="28"/>
        </w:rPr>
        <w:t xml:space="preserve">«За высокую культуру издания учебных книг и журналов» </w:t>
      </w:r>
    </w:p>
    <w:p w:rsidR="0085005E" w:rsidRPr="00A72D89" w:rsidRDefault="0085005E" w:rsidP="00E30546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Томскому государственному архитектурно-строительному университету</w:t>
      </w:r>
    </w:p>
    <w:p w:rsidR="0085005E" w:rsidRPr="00E30546" w:rsidRDefault="0085005E" w:rsidP="00E30546">
      <w:pPr>
        <w:spacing w:after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0546">
        <w:rPr>
          <w:rFonts w:ascii="Times New Roman" w:hAnsi="Times New Roman" w:cs="Times New Roman"/>
          <w:sz w:val="28"/>
          <w:szCs w:val="28"/>
        </w:rPr>
        <w:t xml:space="preserve">за издание «Вестник Томского государственного архитектурно-строительного университета. Научно-технический журнал». Журнал, гл. ред. </w:t>
      </w:r>
      <w:proofErr w:type="spellStart"/>
      <w:r w:rsidRPr="00E30546">
        <w:rPr>
          <w:rFonts w:ascii="Times New Roman" w:hAnsi="Times New Roman" w:cs="Times New Roman"/>
          <w:sz w:val="28"/>
          <w:szCs w:val="28"/>
        </w:rPr>
        <w:t>Ляхович</w:t>
      </w:r>
      <w:proofErr w:type="spellEnd"/>
      <w:r w:rsidRPr="00E30546"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3640DC" w:rsidRPr="007D5F9A" w:rsidRDefault="00143619" w:rsidP="00701D7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40DC" w:rsidRPr="007D5F9A">
        <w:rPr>
          <w:rFonts w:ascii="Times New Roman" w:hAnsi="Times New Roman" w:cs="Times New Roman"/>
          <w:sz w:val="28"/>
          <w:szCs w:val="28"/>
        </w:rPr>
        <w:t xml:space="preserve"> номинации </w:t>
      </w:r>
      <w:r w:rsidR="003640DC" w:rsidRPr="00143619">
        <w:rPr>
          <w:rFonts w:ascii="Times New Roman" w:hAnsi="Times New Roman" w:cs="Times New Roman"/>
          <w:sz w:val="28"/>
          <w:szCs w:val="28"/>
        </w:rPr>
        <w:t>«Лучшее зарубежное издание»</w:t>
      </w:r>
    </w:p>
    <w:p w:rsidR="00701D76" w:rsidRPr="00A72D89" w:rsidRDefault="00A61038" w:rsidP="00E30546">
      <w:pPr>
        <w:spacing w:after="24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Ташкентскому институту инженеров железнодорожного транспорта</w:t>
      </w:r>
    </w:p>
    <w:p w:rsidR="00701D76" w:rsidRDefault="00701D76" w:rsidP="00E30546">
      <w:pPr>
        <w:spacing w:after="24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за издание «TEMIR YO'L TRANSPORTIDAGI SANOAT BINOLARI ARXITEKTURASI</w:t>
      </w:r>
      <w:r w:rsidR="008472BA">
        <w:rPr>
          <w:rFonts w:ascii="Times New Roman" w:hAnsi="Times New Roman" w:cs="Times New Roman"/>
          <w:sz w:val="28"/>
          <w:szCs w:val="28"/>
        </w:rPr>
        <w:t xml:space="preserve">» Учебник, автор S.S. </w:t>
      </w:r>
      <w:proofErr w:type="spellStart"/>
      <w:r w:rsidR="008472BA">
        <w:rPr>
          <w:rFonts w:ascii="Times New Roman" w:hAnsi="Times New Roman" w:cs="Times New Roman"/>
          <w:sz w:val="28"/>
          <w:szCs w:val="28"/>
        </w:rPr>
        <w:t>Shaymarov</w:t>
      </w:r>
      <w:proofErr w:type="spellEnd"/>
      <w:r w:rsidR="008472BA">
        <w:rPr>
          <w:rFonts w:ascii="Times New Roman" w:hAnsi="Times New Roman" w:cs="Times New Roman"/>
          <w:sz w:val="28"/>
          <w:szCs w:val="28"/>
        </w:rPr>
        <w:t>.</w:t>
      </w:r>
    </w:p>
    <w:p w:rsidR="0086675A" w:rsidRPr="00E30546" w:rsidRDefault="00E30546" w:rsidP="00E30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5EB6" w:rsidRPr="007D5F9A" w:rsidRDefault="008B29E8" w:rsidP="0032024E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5F9A">
        <w:rPr>
          <w:rFonts w:ascii="Times New Roman" w:hAnsi="Times New Roman" w:cs="Times New Roman"/>
          <w:b/>
          <w:sz w:val="32"/>
          <w:szCs w:val="32"/>
        </w:rPr>
        <w:lastRenderedPageBreak/>
        <w:t>Победители конкурса</w:t>
      </w:r>
    </w:p>
    <w:p w:rsidR="007A464E" w:rsidRPr="007D5F9A" w:rsidRDefault="007A464E" w:rsidP="00DD0873">
      <w:pPr>
        <w:pStyle w:val="a3"/>
        <w:spacing w:after="24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5F9A">
        <w:rPr>
          <w:rFonts w:ascii="Times New Roman" w:hAnsi="Times New Roman" w:cs="Times New Roman"/>
          <w:b/>
          <w:sz w:val="32"/>
          <w:szCs w:val="32"/>
        </w:rPr>
        <w:t>Государственные университеты путей сообщения</w:t>
      </w:r>
    </w:p>
    <w:p w:rsidR="007A464E" w:rsidRPr="00A72D89" w:rsidRDefault="007A464E" w:rsidP="00DD0873">
      <w:pPr>
        <w:pStyle w:val="a3"/>
        <w:spacing w:after="24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Ростовский государственный университет путей сообщения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DD0873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Диплом </w:t>
      </w:r>
      <w:r w:rsidRPr="00DD0873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lang w:val="en-US"/>
        </w:rPr>
        <w:t>I</w:t>
      </w:r>
      <w:r w:rsidRPr="00DD0873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научное издание»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«Очерки истории железнодорожного образования на Северном Кавказе (конец XIX - середина XX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)». Монография, авторы В.Д.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Верескун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В.А. Абраменко, М.Е. Шалак, А.В. Охотников, под редакцией В.Д.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Верескуна</w:t>
      </w:r>
      <w:proofErr w:type="spellEnd"/>
      <w:r w:rsidR="008472BA">
        <w:rPr>
          <w:rFonts w:ascii="Times New Roman" w:hAnsi="Times New Roman" w:cs="Times New Roman"/>
          <w:sz w:val="28"/>
          <w:szCs w:val="28"/>
        </w:rPr>
        <w:t>;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«За уникальность тематики»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«Прыжок «азиатских тигров»: роль высшего образования в национальном сознании группы стран Восточной Азии». Монография, авторы Т.Е. Исаева, Е.С. Исаева</w:t>
      </w:r>
      <w:r w:rsidR="008472BA">
        <w:rPr>
          <w:rFonts w:ascii="Times New Roman" w:hAnsi="Times New Roman" w:cs="Times New Roman"/>
          <w:sz w:val="28"/>
          <w:szCs w:val="28"/>
        </w:rPr>
        <w:t>.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DD0873">
        <w:rPr>
          <w:rFonts w:ascii="Times New Roman" w:hAnsi="Times New Roman" w:cs="Times New Roman"/>
          <w:b/>
          <w:i/>
          <w:color w:val="7030A0"/>
          <w:sz w:val="28"/>
          <w:szCs w:val="28"/>
        </w:rPr>
        <w:t>Диплом I</w:t>
      </w:r>
      <w:r w:rsidRPr="00DD0873">
        <w:rPr>
          <w:rFonts w:ascii="Times New Roman" w:hAnsi="Times New Roman" w:cs="Times New Roman"/>
          <w:b/>
          <w:i/>
          <w:color w:val="7030A0"/>
          <w:sz w:val="28"/>
          <w:szCs w:val="28"/>
          <w:lang w:val="en-US"/>
        </w:rPr>
        <w:t>I</w:t>
      </w:r>
      <w:r w:rsidRPr="00DD0873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7A464E" w:rsidRPr="00DD0873" w:rsidRDefault="007A464E" w:rsidP="00DD087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 «Лучшее периодическое издание»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«Вестник Ростовского государственного университета путей сообщения» №1(</w:t>
      </w:r>
      <w:proofErr w:type="gramStart"/>
      <w:r w:rsidRPr="007D5F9A">
        <w:rPr>
          <w:rFonts w:ascii="Times New Roman" w:hAnsi="Times New Roman" w:cs="Times New Roman"/>
          <w:sz w:val="28"/>
          <w:szCs w:val="28"/>
        </w:rPr>
        <w:t>77)-</w:t>
      </w:r>
      <w:proofErr w:type="gramEnd"/>
      <w:r w:rsidRPr="007D5F9A">
        <w:rPr>
          <w:rFonts w:ascii="Times New Roman" w:hAnsi="Times New Roman" w:cs="Times New Roman"/>
          <w:sz w:val="28"/>
          <w:szCs w:val="28"/>
        </w:rPr>
        <w:t>3(79). Научно-технический журнал, главный редактор В.И. Колесников</w:t>
      </w:r>
      <w:r w:rsidR="008472BA">
        <w:rPr>
          <w:rFonts w:ascii="Times New Roman" w:hAnsi="Times New Roman" w:cs="Times New Roman"/>
          <w:sz w:val="28"/>
          <w:szCs w:val="28"/>
        </w:rPr>
        <w:t>;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серийное издание»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«Сборник научных трудов «Транспорт: наука, образование, производство» (Транспорт-2019). В 5 томах». Сборник трудов</w:t>
      </w:r>
      <w:r w:rsidR="008472BA">
        <w:rPr>
          <w:rFonts w:ascii="Times New Roman" w:hAnsi="Times New Roman" w:cs="Times New Roman"/>
          <w:sz w:val="28"/>
          <w:szCs w:val="28"/>
        </w:rPr>
        <w:t>.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DD0873">
        <w:rPr>
          <w:rFonts w:ascii="Times New Roman" w:hAnsi="Times New Roman" w:cs="Times New Roman"/>
          <w:b/>
          <w:i/>
          <w:color w:val="C00000"/>
          <w:sz w:val="28"/>
          <w:szCs w:val="28"/>
        </w:rPr>
        <w:t>Диплом II</w:t>
      </w:r>
      <w:r w:rsidRPr="00DD0873">
        <w:rPr>
          <w:rFonts w:ascii="Times New Roman" w:hAnsi="Times New Roman" w:cs="Times New Roman"/>
          <w:b/>
          <w:i/>
          <w:color w:val="C00000"/>
          <w:sz w:val="28"/>
          <w:szCs w:val="28"/>
          <w:lang w:val="en-US"/>
        </w:rPr>
        <w:t>I</w:t>
      </w:r>
      <w:r w:rsidRPr="00DD0873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7A464E" w:rsidRPr="00DD0873" w:rsidRDefault="007A464E" w:rsidP="00DD087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учебное издание (по разделам наук)»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«Моделирование и расчет железнодорожного пути». Учебное пособие, авторы В.И.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Новакович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>, Е.В. Корниенко</w:t>
      </w:r>
      <w:r w:rsidR="000B125E">
        <w:rPr>
          <w:rFonts w:ascii="Times New Roman" w:hAnsi="Times New Roman" w:cs="Times New Roman"/>
          <w:sz w:val="28"/>
          <w:szCs w:val="28"/>
        </w:rPr>
        <w:t>;</w:t>
      </w:r>
    </w:p>
    <w:p w:rsidR="007A464E" w:rsidRPr="00DD0873" w:rsidRDefault="007A464E" w:rsidP="00DD087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серийное издание»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«Технология производства и ремонта подвижного состава. Технология ремонта грузовых вагонов. Части 1-2». Учебные пособия, авторы Г.В.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Даровской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В.Ф.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Криворудченко</w:t>
      </w:r>
      <w:proofErr w:type="spellEnd"/>
      <w:r w:rsidR="000B125E">
        <w:rPr>
          <w:rFonts w:ascii="Times New Roman" w:hAnsi="Times New Roman" w:cs="Times New Roman"/>
          <w:sz w:val="28"/>
          <w:szCs w:val="28"/>
        </w:rPr>
        <w:t>;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«Машины и механизмы»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«Обеспечение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виброакустической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безопасности операторов путевых дорожно-строительных грузоподъемных машин». Монография, авторы М.В.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Баланова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Чукарин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Т.А. Финоченко, И.А.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Яицков</w:t>
      </w:r>
      <w:proofErr w:type="spellEnd"/>
      <w:r w:rsidR="000B125E">
        <w:rPr>
          <w:rFonts w:ascii="Times New Roman" w:hAnsi="Times New Roman" w:cs="Times New Roman"/>
          <w:sz w:val="28"/>
          <w:szCs w:val="28"/>
        </w:rPr>
        <w:t>;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«За публикацию научных трудов и материалов конференций»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«Актуальные проблемы и перспективы развития транспорта, промышленности и экономики России» (ТрансПромЭк-2020)». Сборник научных трудов</w:t>
      </w:r>
      <w:r w:rsidR="000B125E">
        <w:rPr>
          <w:rFonts w:ascii="Times New Roman" w:hAnsi="Times New Roman" w:cs="Times New Roman"/>
          <w:sz w:val="28"/>
          <w:szCs w:val="28"/>
        </w:rPr>
        <w:t>.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DD0873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Диплом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7A464E" w:rsidRPr="00DD0873" w:rsidRDefault="007A464E" w:rsidP="00DD087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учебное издание для бакалавров»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«Основы технической диагностики». Учебное пособие, авторы Д.В.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Швалов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В.Н.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Прокопец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А.И.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Кирюник</w:t>
      </w:r>
      <w:proofErr w:type="spellEnd"/>
      <w:r w:rsidR="000B125E">
        <w:rPr>
          <w:rFonts w:ascii="Times New Roman" w:hAnsi="Times New Roman" w:cs="Times New Roman"/>
          <w:sz w:val="28"/>
          <w:szCs w:val="28"/>
        </w:rPr>
        <w:t>;</w:t>
      </w:r>
    </w:p>
    <w:p w:rsidR="007A464E" w:rsidRPr="00DD0873" w:rsidRDefault="007A464E" w:rsidP="00DD087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учебное издание для магистров и аспирантов»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«Основы теории и методы проектирования механизмов, систем приводов и деталей машин». Учебное пособие, авторы Ю.А.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Проскорякова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="000B125E">
        <w:rPr>
          <w:rFonts w:ascii="Times New Roman" w:hAnsi="Times New Roman" w:cs="Times New Roman"/>
          <w:sz w:val="28"/>
          <w:szCs w:val="28"/>
        </w:rPr>
        <w:t>;</w:t>
      </w:r>
    </w:p>
    <w:p w:rsidR="007A464E" w:rsidRPr="00DD0873" w:rsidRDefault="007A464E" w:rsidP="00DD087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«Техника и технологии наземного транспорта»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«Технология сборочных работ подъемно-транспортных, строительных, дорожных средств и оборудования». Учебное пособие, авторы И.М.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Р.В. Каргин, Г.В.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Санамян</w:t>
      </w:r>
      <w:proofErr w:type="spellEnd"/>
      <w:r w:rsidR="000B125E">
        <w:rPr>
          <w:rFonts w:ascii="Times New Roman" w:hAnsi="Times New Roman" w:cs="Times New Roman"/>
          <w:sz w:val="28"/>
          <w:szCs w:val="28"/>
        </w:rPr>
        <w:t>;</w:t>
      </w:r>
    </w:p>
    <w:p w:rsidR="007A464E" w:rsidRPr="00DD0873" w:rsidRDefault="007A464E" w:rsidP="00DD087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«Транспорт и экология»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«Коррозия и способы защиты конструкций транспортных сооружений». Учебное пособие, авторы С.А.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Воляник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Февралева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Д.Н.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Шишияну</w:t>
      </w:r>
      <w:proofErr w:type="spellEnd"/>
      <w:r w:rsidR="000B125E">
        <w:rPr>
          <w:rFonts w:ascii="Times New Roman" w:hAnsi="Times New Roman" w:cs="Times New Roman"/>
          <w:sz w:val="28"/>
          <w:szCs w:val="28"/>
        </w:rPr>
        <w:t>;</w:t>
      </w:r>
    </w:p>
    <w:p w:rsidR="007A464E" w:rsidRPr="00DD0873" w:rsidRDefault="007A464E" w:rsidP="00DD087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«Охрана труда»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«Основы трудового права». Учебное пособие, автор М.Б. Смоленский</w:t>
      </w:r>
      <w:r w:rsidR="000B125E">
        <w:rPr>
          <w:rFonts w:ascii="Times New Roman" w:hAnsi="Times New Roman" w:cs="Times New Roman"/>
          <w:sz w:val="28"/>
          <w:szCs w:val="28"/>
        </w:rPr>
        <w:t>;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«За уникальность тематики»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«Инновационные процессы механической и физико-технической обработки материалов». Учебное пособие, автор В.А.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Кохановский</w:t>
      </w:r>
      <w:proofErr w:type="spellEnd"/>
      <w:r w:rsidR="000B125E">
        <w:rPr>
          <w:rFonts w:ascii="Times New Roman" w:hAnsi="Times New Roman" w:cs="Times New Roman"/>
          <w:sz w:val="28"/>
          <w:szCs w:val="28"/>
        </w:rPr>
        <w:t>.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>Награждается</w:t>
      </w:r>
      <w:r w:rsidRPr="00DD0873">
        <w:rPr>
          <w:rFonts w:ascii="Times New Roman" w:hAnsi="Times New Roman" w:cs="Times New Roman"/>
          <w:b/>
          <w:i/>
          <w:color w:val="008080"/>
          <w:sz w:val="28"/>
          <w:szCs w:val="28"/>
        </w:rPr>
        <w:t xml:space="preserve"> Грамотой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7A464E" w:rsidRPr="00DD0873" w:rsidRDefault="007A464E" w:rsidP="00DD087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актуальной тематике»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«Микропроцессорные информационно-управляющие системы связи». Учебное пособие, автор В.Н. Трофименко</w:t>
      </w:r>
      <w:r w:rsidR="000B125E">
        <w:rPr>
          <w:rFonts w:ascii="Times New Roman" w:hAnsi="Times New Roman" w:cs="Times New Roman"/>
          <w:sz w:val="28"/>
          <w:szCs w:val="28"/>
        </w:rPr>
        <w:t>;</w:t>
      </w:r>
    </w:p>
    <w:p w:rsidR="007A464E" w:rsidRPr="00DD0873" w:rsidRDefault="007A464E" w:rsidP="00DD087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дорожному строительству»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«Основы строительного дела». Учебное пособие, авторы Л.В. Моргун, А.Ю.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Богатина</w:t>
      </w:r>
      <w:proofErr w:type="spellEnd"/>
      <w:r w:rsidR="000B125E">
        <w:rPr>
          <w:rFonts w:ascii="Times New Roman" w:hAnsi="Times New Roman" w:cs="Times New Roman"/>
          <w:sz w:val="28"/>
          <w:szCs w:val="28"/>
        </w:rPr>
        <w:t>;</w:t>
      </w:r>
    </w:p>
    <w:p w:rsidR="007A464E" w:rsidRPr="00DD0873" w:rsidRDefault="007A464E" w:rsidP="00DD087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«Транспорт и экология»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«Инженерная экология». Учебное пособие, авторы В.А. Финоченко, Г.Н. Соколова, Т.А. Финоченко</w:t>
      </w:r>
      <w:r w:rsidR="000B125E">
        <w:rPr>
          <w:rFonts w:ascii="Times New Roman" w:hAnsi="Times New Roman" w:cs="Times New Roman"/>
          <w:sz w:val="28"/>
          <w:szCs w:val="28"/>
        </w:rPr>
        <w:t>;</w:t>
      </w:r>
    </w:p>
    <w:p w:rsidR="007A464E" w:rsidRPr="00DD0873" w:rsidRDefault="007A464E" w:rsidP="00DD087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«Охрана труда»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«Системы обеспечения промышленной безопасности». Учебное пособие, автор А.Г. Хвостиков</w:t>
      </w:r>
      <w:r w:rsidR="000B125E">
        <w:rPr>
          <w:rFonts w:ascii="Times New Roman" w:hAnsi="Times New Roman" w:cs="Times New Roman"/>
          <w:sz w:val="28"/>
          <w:szCs w:val="28"/>
        </w:rPr>
        <w:t>;</w:t>
      </w:r>
    </w:p>
    <w:p w:rsidR="007A464E" w:rsidRPr="00DD0873" w:rsidRDefault="007A464E" w:rsidP="00DD087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гуманитарным наукам для технических специальностей»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«Межкультурная коммуникация в международных отношениях». Учебно-методическое пособие, авторы Т.Е. Исаева, А.П. Кононенко, О.В.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Маруневич</w:t>
      </w:r>
      <w:proofErr w:type="spellEnd"/>
      <w:r w:rsidR="000B125E">
        <w:rPr>
          <w:rFonts w:ascii="Times New Roman" w:hAnsi="Times New Roman" w:cs="Times New Roman"/>
          <w:sz w:val="28"/>
          <w:szCs w:val="28"/>
        </w:rPr>
        <w:t>;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информатике и информационным технологиям»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«Стандартизация и сертификация программного обеспечения». Учебное пособие, авторы С.А. Гуда, Н.М.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Нечитайло</w:t>
      </w:r>
      <w:proofErr w:type="spellEnd"/>
      <w:r w:rsidR="000B125E">
        <w:rPr>
          <w:rFonts w:ascii="Times New Roman" w:hAnsi="Times New Roman" w:cs="Times New Roman"/>
          <w:sz w:val="28"/>
          <w:szCs w:val="28"/>
        </w:rPr>
        <w:t>.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64E" w:rsidRPr="00A72D89" w:rsidRDefault="007A464E" w:rsidP="00A72D89">
      <w:pPr>
        <w:pStyle w:val="a3"/>
        <w:spacing w:after="240" w:line="36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Петербургс</w:t>
      </w:r>
      <w:r w:rsid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 xml:space="preserve">кий государственный университет </w:t>
      </w: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путей сообщения Императора Александра I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0B125E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Диплом </w:t>
      </w:r>
      <w:r w:rsidRPr="000B125E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lang w:val="en-US"/>
        </w:rPr>
        <w:t>I</w:t>
      </w:r>
      <w:r w:rsidRPr="000B125E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информатике и информационным технологиям»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«Криптографические протоколы». Учебное пособие, авторы А.А. Корниенко, М.Л. Глухарев</w:t>
      </w:r>
      <w:r w:rsidR="000B125E">
        <w:rPr>
          <w:rFonts w:ascii="Times New Roman" w:hAnsi="Times New Roman" w:cs="Times New Roman"/>
          <w:sz w:val="28"/>
          <w:szCs w:val="28"/>
        </w:rPr>
        <w:t>.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0B125E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Диплом </w:t>
      </w:r>
      <w:r w:rsidRPr="000B125E">
        <w:rPr>
          <w:rFonts w:ascii="Times New Roman" w:hAnsi="Times New Roman" w:cs="Times New Roman"/>
          <w:b/>
          <w:i/>
          <w:color w:val="7030A0"/>
          <w:sz w:val="28"/>
          <w:szCs w:val="28"/>
          <w:lang w:val="en-US"/>
        </w:rPr>
        <w:t>II</w:t>
      </w:r>
      <w:r w:rsidRPr="000B125E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историко-биографическое издание»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«Магистраль победы. Ленинградский институт инженеров железнодорожного транспорта в Великой Отечественной войне 1941-1945 годов». Учебное пособие, авторы И.П. Киселёв, А.Ю.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Панычев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Фортунов</w:t>
      </w:r>
      <w:proofErr w:type="spellEnd"/>
      <w:r w:rsidR="000B125E">
        <w:rPr>
          <w:rFonts w:ascii="Times New Roman" w:hAnsi="Times New Roman" w:cs="Times New Roman"/>
          <w:sz w:val="28"/>
          <w:szCs w:val="28"/>
        </w:rPr>
        <w:t>;</w:t>
      </w:r>
    </w:p>
    <w:p w:rsidR="007A464E" w:rsidRPr="007D5F9A" w:rsidRDefault="007A464E" w:rsidP="000B125E">
      <w:pPr>
        <w:pStyle w:val="a3"/>
        <w:spacing w:after="12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«Лучшее справочное издание»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«Интенсивный курс математики. Часть 2». Учебное пособие, авторы Е.А. Благовещенская, В.В.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Гарбарук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>, В.И. Родин, М.А. Шварц</w:t>
      </w:r>
      <w:r w:rsidR="000B125E">
        <w:rPr>
          <w:rFonts w:ascii="Times New Roman" w:hAnsi="Times New Roman" w:cs="Times New Roman"/>
          <w:sz w:val="28"/>
          <w:szCs w:val="28"/>
        </w:rPr>
        <w:t>;</w:t>
      </w:r>
    </w:p>
    <w:p w:rsidR="007A464E" w:rsidRPr="007D5F9A" w:rsidRDefault="007A464E" w:rsidP="000B125E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«Лучшее издание для дополнительного профессионального образования (по транспортным специальностям)»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«Архитектурные и конструктивные особенности уникальных зданий и сооружений». Учебное пособие, Е.Г. Третьякова, Т.А.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Белаш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>, Ж.В. Иванова</w:t>
      </w:r>
      <w:r w:rsidR="000B125E">
        <w:rPr>
          <w:rFonts w:ascii="Times New Roman" w:hAnsi="Times New Roman" w:cs="Times New Roman"/>
          <w:sz w:val="28"/>
          <w:szCs w:val="28"/>
        </w:rPr>
        <w:t>;</w:t>
      </w:r>
    </w:p>
    <w:p w:rsidR="007A464E" w:rsidRPr="007D5F9A" w:rsidRDefault="007A464E" w:rsidP="000B125E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полиграфическое исполнение»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«Базовый курс физики». Учебник, авторы Е.Н. Бодунов, В.И. Никитченко, А.М. Петухов</w:t>
      </w:r>
      <w:r w:rsidR="000B125E">
        <w:rPr>
          <w:rFonts w:ascii="Times New Roman" w:hAnsi="Times New Roman" w:cs="Times New Roman"/>
          <w:sz w:val="28"/>
          <w:szCs w:val="28"/>
        </w:rPr>
        <w:t>.</w:t>
      </w:r>
    </w:p>
    <w:p w:rsidR="007A464E" w:rsidRPr="007D5F9A" w:rsidRDefault="007A464E" w:rsidP="007A46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0B125E">
        <w:rPr>
          <w:rFonts w:ascii="Times New Roman" w:hAnsi="Times New Roman" w:cs="Times New Roman"/>
          <w:b/>
          <w:i/>
          <w:color w:val="C00000"/>
          <w:sz w:val="28"/>
          <w:szCs w:val="28"/>
        </w:rPr>
        <w:t>Диплом II</w:t>
      </w:r>
      <w:r w:rsidRPr="000B125E">
        <w:rPr>
          <w:rFonts w:ascii="Times New Roman" w:hAnsi="Times New Roman" w:cs="Times New Roman"/>
          <w:b/>
          <w:i/>
          <w:color w:val="C00000"/>
          <w:sz w:val="28"/>
          <w:szCs w:val="28"/>
          <w:lang w:val="en-US"/>
        </w:rPr>
        <w:t>I</w:t>
      </w:r>
      <w:r w:rsidRPr="000B125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7A464E" w:rsidRPr="000B125E" w:rsidRDefault="007A464E" w:rsidP="000B125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7A464E" w:rsidRPr="000B125E" w:rsidRDefault="007A464E" w:rsidP="000B125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«Транспорт и экология»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Геоэкозащитные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процессы, технологии и оборудование для сохранения природно-техногенных систем транспортного строительства». Монография, авторы Л.Б. Сватовская и др.</w:t>
      </w:r>
      <w:r w:rsidR="000B125E">
        <w:rPr>
          <w:rFonts w:ascii="Times New Roman" w:hAnsi="Times New Roman" w:cs="Times New Roman"/>
          <w:sz w:val="28"/>
          <w:szCs w:val="28"/>
        </w:rPr>
        <w:t>;</w:t>
      </w:r>
    </w:p>
    <w:p w:rsidR="007A464E" w:rsidRPr="000B125E" w:rsidRDefault="007A464E" w:rsidP="000B125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периодическое издание»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«Известия Петербургского университета путей сообщения». Научный журнал, главный редактор А.Ю,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Панычев</w:t>
      </w:r>
      <w:proofErr w:type="spellEnd"/>
      <w:r w:rsidR="000B125E">
        <w:rPr>
          <w:rFonts w:ascii="Times New Roman" w:hAnsi="Times New Roman" w:cs="Times New Roman"/>
          <w:sz w:val="28"/>
          <w:szCs w:val="28"/>
        </w:rPr>
        <w:t>;</w:t>
      </w:r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64E" w:rsidRPr="000B125E" w:rsidRDefault="007A464E" w:rsidP="000B12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25E">
        <w:rPr>
          <w:rFonts w:ascii="Times New Roman" w:hAnsi="Times New Roman" w:cs="Times New Roman"/>
          <w:b/>
          <w:sz w:val="28"/>
          <w:szCs w:val="28"/>
        </w:rPr>
        <w:t xml:space="preserve">«Лучшее издание для дополнительного профессионального образования (по транспортным специальностям)» </w:t>
      </w:r>
      <w:r w:rsidRPr="000B125E">
        <w:rPr>
          <w:rFonts w:ascii="Times New Roman" w:hAnsi="Times New Roman" w:cs="Times New Roman"/>
          <w:sz w:val="28"/>
          <w:szCs w:val="28"/>
        </w:rPr>
        <w:t>за издание «Инновационные транспортные системы». Учебное пособие, автор К.К. Ким</w:t>
      </w:r>
      <w:r w:rsidR="000B125E">
        <w:rPr>
          <w:rFonts w:ascii="Times New Roman" w:hAnsi="Times New Roman" w:cs="Times New Roman"/>
          <w:sz w:val="28"/>
          <w:szCs w:val="28"/>
        </w:rPr>
        <w:t>.</w:t>
      </w:r>
    </w:p>
    <w:p w:rsidR="00116B2D" w:rsidRDefault="00116B2D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0B125E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Диплом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A464E" w:rsidRPr="000B125E" w:rsidRDefault="007A464E" w:rsidP="000B125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7A464E" w:rsidRPr="000B125E" w:rsidRDefault="007A464E" w:rsidP="000B125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краеведческое издание»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«Проектирование оснований и фундаментов уникальных зданий и сооружений». Учебное пособие, В.Н. Парамонов, В.М. Улицкий, А.Г. Шашкин</w:t>
      </w:r>
      <w:r w:rsidR="000B125E">
        <w:rPr>
          <w:rFonts w:ascii="Times New Roman" w:hAnsi="Times New Roman" w:cs="Times New Roman"/>
          <w:sz w:val="28"/>
          <w:szCs w:val="28"/>
        </w:rPr>
        <w:t>;</w:t>
      </w:r>
    </w:p>
    <w:p w:rsidR="007A464E" w:rsidRPr="000B125E" w:rsidRDefault="007A464E" w:rsidP="000B125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дорожному строительству»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«Реконструкция, усиление, ремонт мостовых сооружений и водопропускных труб на железных и автомобильных дорогах». Учебное пособие, авторы Э.С.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Карапетов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>, А.А. Белый</w:t>
      </w:r>
      <w:r w:rsidR="000B125E">
        <w:rPr>
          <w:rFonts w:ascii="Times New Roman" w:hAnsi="Times New Roman" w:cs="Times New Roman"/>
          <w:sz w:val="28"/>
          <w:szCs w:val="28"/>
        </w:rPr>
        <w:t>;</w:t>
      </w:r>
    </w:p>
    <w:p w:rsidR="007A464E" w:rsidRPr="000B125E" w:rsidRDefault="007A464E" w:rsidP="000B125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«За публикацию научных трудов и материалов конференций»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«Б.П.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Бещев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выдающийся выпускник, великий железнодорожник. К 115-летию со дня рождения». Материалы международной научно-практической к</w:t>
      </w:r>
      <w:r w:rsidR="000B125E">
        <w:rPr>
          <w:rFonts w:ascii="Times New Roman" w:hAnsi="Times New Roman" w:cs="Times New Roman"/>
          <w:sz w:val="28"/>
          <w:szCs w:val="28"/>
        </w:rPr>
        <w:t>онференции, Санкт-Петербург, 28–</w:t>
      </w:r>
      <w:r w:rsidRPr="007D5F9A">
        <w:rPr>
          <w:rFonts w:ascii="Times New Roman" w:hAnsi="Times New Roman" w:cs="Times New Roman"/>
          <w:sz w:val="28"/>
          <w:szCs w:val="28"/>
        </w:rPr>
        <w:t>29 ноября 2018 года, под редакцией А.Г. Котенко</w:t>
      </w:r>
      <w:r w:rsidR="000B125E">
        <w:rPr>
          <w:rFonts w:ascii="Times New Roman" w:hAnsi="Times New Roman" w:cs="Times New Roman"/>
          <w:sz w:val="28"/>
          <w:szCs w:val="28"/>
        </w:rPr>
        <w:t>;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серийное издание»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«Физические методы контроля. Часть 4. Контроль герметичности. Электрический контроль». Учебное пособие, В.Н. Коншина</w:t>
      </w:r>
      <w:r w:rsidR="000B125E">
        <w:rPr>
          <w:rFonts w:ascii="Times New Roman" w:hAnsi="Times New Roman" w:cs="Times New Roman"/>
          <w:sz w:val="28"/>
          <w:szCs w:val="28"/>
        </w:rPr>
        <w:t>.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Наградить </w:t>
      </w:r>
      <w:r w:rsidRPr="000B125E">
        <w:rPr>
          <w:rFonts w:ascii="Times New Roman" w:hAnsi="Times New Roman" w:cs="Times New Roman"/>
          <w:b/>
          <w:i/>
          <w:color w:val="008080"/>
          <w:sz w:val="28"/>
          <w:szCs w:val="28"/>
        </w:rPr>
        <w:t>Грамотой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7A464E" w:rsidRPr="000B125E" w:rsidRDefault="007A464E" w:rsidP="000B125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«Высокая культура издания учебных книг»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«Применение программы "Компас-3D" при проектировании редукторов подвижного состава». Учебное пособие, авторы А.С. Хрущёв, И.Т.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Шалашнёв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>, А.А. Матюшкина</w:t>
      </w:r>
      <w:r w:rsidR="000B125E">
        <w:rPr>
          <w:rFonts w:ascii="Times New Roman" w:hAnsi="Times New Roman" w:cs="Times New Roman"/>
          <w:sz w:val="28"/>
          <w:szCs w:val="28"/>
        </w:rPr>
        <w:t>;</w:t>
      </w:r>
    </w:p>
    <w:p w:rsidR="007A464E" w:rsidRPr="000B125E" w:rsidRDefault="007A464E" w:rsidP="000B563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железнодорожному транспорту»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«Автоматизированное проектирование подвижного состава. Часть 1». Учебное пособие, авторы Л.В. Цыганская, Н.А. Таничева, Р.В. Рахимов</w:t>
      </w:r>
      <w:r w:rsidR="000B125E">
        <w:rPr>
          <w:rFonts w:ascii="Times New Roman" w:hAnsi="Times New Roman" w:cs="Times New Roman"/>
          <w:sz w:val="28"/>
          <w:szCs w:val="28"/>
        </w:rPr>
        <w:t>;</w:t>
      </w:r>
    </w:p>
    <w:p w:rsidR="007A464E" w:rsidRPr="007D5F9A" w:rsidRDefault="007A464E" w:rsidP="000B563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«Экономика и менеджмент на транспорте»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«Менеджмент и экономика предприятий железнодорожного транспорта». Учебное пособие, авторы В.М.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Артимович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>, И.А. Зайцева</w:t>
      </w:r>
      <w:r w:rsidR="000B125E">
        <w:rPr>
          <w:rFonts w:ascii="Times New Roman" w:hAnsi="Times New Roman" w:cs="Times New Roman"/>
          <w:sz w:val="28"/>
          <w:szCs w:val="28"/>
        </w:rPr>
        <w:t>;</w:t>
      </w:r>
    </w:p>
    <w:p w:rsidR="007A464E" w:rsidRDefault="007A464E" w:rsidP="000B563C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периодическое издание»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«Автоматика на транспорте»</w:t>
      </w:r>
      <w:r w:rsidRPr="007D5F9A">
        <w:rPr>
          <w:rFonts w:ascii="Times New Roman" w:hAnsi="Times New Roman" w:cs="Times New Roman"/>
        </w:rPr>
        <w:t xml:space="preserve"> </w:t>
      </w:r>
      <w:r w:rsidRPr="007D5F9A">
        <w:rPr>
          <w:rFonts w:ascii="Times New Roman" w:hAnsi="Times New Roman" w:cs="Times New Roman"/>
          <w:sz w:val="28"/>
          <w:szCs w:val="28"/>
        </w:rPr>
        <w:t>т.6, №4. Научный журнал, главный редактор В.В. Сапожников</w:t>
      </w:r>
      <w:r w:rsidR="000B563C">
        <w:rPr>
          <w:rFonts w:ascii="Times New Roman" w:hAnsi="Times New Roman" w:cs="Times New Roman"/>
          <w:sz w:val="28"/>
          <w:szCs w:val="28"/>
        </w:rPr>
        <w:t>.</w:t>
      </w:r>
    </w:p>
    <w:p w:rsidR="000B563C" w:rsidRPr="007D5F9A" w:rsidRDefault="000B563C" w:rsidP="000B563C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63C" w:rsidRPr="00A72D89" w:rsidRDefault="00F16C64" w:rsidP="00A72D89">
      <w:pPr>
        <w:pStyle w:val="a3"/>
        <w:spacing w:after="240" w:line="36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 xml:space="preserve">Ярославский филиал Петербургского государственного университета путей </w:t>
      </w:r>
      <w:r w:rsid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 xml:space="preserve">сообщения Императора </w:t>
      </w:r>
      <w:proofErr w:type="spellStart"/>
      <w:r w:rsid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Александра</w:t>
      </w: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I</w:t>
      </w:r>
      <w:proofErr w:type="spellEnd"/>
    </w:p>
    <w:p w:rsidR="00F16C64" w:rsidRPr="007D5F9A" w:rsidRDefault="00F16C64" w:rsidP="00F16C6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0B563C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Диплом II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F16C64" w:rsidRPr="007D5F9A" w:rsidRDefault="00F16C64" w:rsidP="00F16C6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F16C64" w:rsidRPr="007D5F9A" w:rsidRDefault="00F16C64" w:rsidP="00F16C6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учебное издание» (по разделам наук)»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«Организация перевозок и управление на транспорте». Учебное издание, автор Т.И.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Гарбуза</w:t>
      </w:r>
      <w:proofErr w:type="spellEnd"/>
      <w:r w:rsidR="000B563C">
        <w:rPr>
          <w:rFonts w:ascii="Times New Roman" w:hAnsi="Times New Roman" w:cs="Times New Roman"/>
          <w:sz w:val="28"/>
          <w:szCs w:val="28"/>
        </w:rPr>
        <w:t>.</w:t>
      </w:r>
    </w:p>
    <w:p w:rsidR="00F16C64" w:rsidRPr="007D5F9A" w:rsidRDefault="00F16C64" w:rsidP="00F16C6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C64" w:rsidRPr="00A72D89" w:rsidRDefault="00F16C64" w:rsidP="000B563C">
      <w:pPr>
        <w:spacing w:line="360" w:lineRule="auto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Курский железнодорожный техникум, филиал ПГУПС</w:t>
      </w:r>
    </w:p>
    <w:p w:rsidR="00F16C64" w:rsidRPr="007D5F9A" w:rsidRDefault="00F16C64" w:rsidP="00F16C6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Наградить </w:t>
      </w:r>
      <w:r w:rsidRPr="000B563C">
        <w:rPr>
          <w:rFonts w:ascii="Times New Roman" w:hAnsi="Times New Roman" w:cs="Times New Roman"/>
          <w:b/>
          <w:i/>
          <w:color w:val="008080"/>
          <w:sz w:val="28"/>
          <w:szCs w:val="28"/>
        </w:rPr>
        <w:t>Грамотой</w:t>
      </w:r>
    </w:p>
    <w:p w:rsidR="00F16C64" w:rsidRPr="007D5F9A" w:rsidRDefault="00F16C64" w:rsidP="00F16C6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F16C64" w:rsidRPr="007D5F9A" w:rsidRDefault="00F16C64" w:rsidP="00F16C6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«Техника и технологии наземного транспорта»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«Шаблоны. Памятка слесарю по ремонту грузовых вагонов». Учебное пособие, авторы К.В. Кузнецов, И.А. Филина</w:t>
      </w:r>
      <w:r w:rsidR="000B563C">
        <w:rPr>
          <w:rFonts w:ascii="Times New Roman" w:hAnsi="Times New Roman" w:cs="Times New Roman"/>
          <w:sz w:val="28"/>
          <w:szCs w:val="28"/>
        </w:rPr>
        <w:t>.</w:t>
      </w:r>
    </w:p>
    <w:p w:rsidR="00F16C64" w:rsidRPr="007D5F9A" w:rsidRDefault="00F16C64" w:rsidP="000B5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B21" w:rsidRPr="00A72D89" w:rsidRDefault="00131B21" w:rsidP="000B563C">
      <w:pPr>
        <w:spacing w:after="240" w:line="360" w:lineRule="auto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Самарский государственный университет путей сообщения</w:t>
      </w:r>
    </w:p>
    <w:p w:rsidR="000C3C56" w:rsidRPr="007D5F9A" w:rsidRDefault="000C3C56" w:rsidP="000C3C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Присудить </w:t>
      </w:r>
      <w:r w:rsidRPr="000B563C">
        <w:rPr>
          <w:rFonts w:ascii="Times New Roman" w:eastAsia="Times New Roman" w:hAnsi="Times New Roman" w:cs="Times New Roman"/>
          <w:b/>
          <w:i/>
          <w:color w:val="538135" w:themeColor="accent6" w:themeShade="BF"/>
          <w:sz w:val="28"/>
          <w:szCs w:val="28"/>
          <w:lang w:eastAsia="ru-RU"/>
        </w:rPr>
        <w:t xml:space="preserve">Диплом </w:t>
      </w:r>
      <w:r w:rsidRPr="000B563C">
        <w:rPr>
          <w:rFonts w:ascii="Times New Roman" w:eastAsia="Times New Roman" w:hAnsi="Times New Roman" w:cs="Times New Roman"/>
          <w:b/>
          <w:i/>
          <w:color w:val="538135" w:themeColor="accent6" w:themeShade="BF"/>
          <w:sz w:val="28"/>
          <w:szCs w:val="28"/>
          <w:lang w:val="en-US" w:eastAsia="ru-RU"/>
        </w:rPr>
        <w:t>I</w:t>
      </w:r>
      <w:r w:rsidRPr="000B563C">
        <w:rPr>
          <w:rFonts w:ascii="Times New Roman" w:eastAsia="Times New Roman" w:hAnsi="Times New Roman" w:cs="Times New Roman"/>
          <w:b/>
          <w:i/>
          <w:color w:val="538135" w:themeColor="accent6" w:themeShade="BF"/>
          <w:sz w:val="28"/>
          <w:szCs w:val="28"/>
          <w:lang w:eastAsia="ru-RU"/>
        </w:rPr>
        <w:t xml:space="preserve"> </w:t>
      </w: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степени (</w:t>
      </w:r>
      <w:proofErr w:type="spellStart"/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Пшениснову</w:t>
      </w:r>
      <w:proofErr w:type="spellEnd"/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Н.В.)</w:t>
      </w:r>
    </w:p>
    <w:p w:rsidR="000C3C56" w:rsidRPr="007D5F9A" w:rsidRDefault="000C3C56" w:rsidP="000B56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0C3C56" w:rsidRDefault="000C3C56" w:rsidP="000C3C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учебное издание» (по разделам наук)»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«Архитектура транспортных сооружений». Учебник, автор Н.В.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Пшениснов</w:t>
      </w:r>
      <w:proofErr w:type="spellEnd"/>
      <w:r w:rsidR="000B563C">
        <w:rPr>
          <w:rFonts w:ascii="Times New Roman" w:hAnsi="Times New Roman" w:cs="Times New Roman"/>
          <w:sz w:val="28"/>
          <w:szCs w:val="28"/>
        </w:rPr>
        <w:t>.</w:t>
      </w:r>
    </w:p>
    <w:p w:rsidR="000B563C" w:rsidRPr="007D5F9A" w:rsidRDefault="000B563C" w:rsidP="000C3C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B21" w:rsidRPr="000B563C" w:rsidRDefault="00131B21" w:rsidP="000B56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563C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0B563C">
        <w:rPr>
          <w:rFonts w:ascii="Times New Roman" w:hAnsi="Times New Roman" w:cs="Times New Roman"/>
          <w:b/>
          <w:i/>
          <w:color w:val="7030A0"/>
          <w:sz w:val="28"/>
          <w:szCs w:val="28"/>
        </w:rPr>
        <w:t>Диплом I</w:t>
      </w:r>
      <w:r w:rsidRPr="000B563C">
        <w:rPr>
          <w:rFonts w:ascii="Times New Roman" w:hAnsi="Times New Roman" w:cs="Times New Roman"/>
          <w:b/>
          <w:i/>
          <w:color w:val="7030A0"/>
          <w:sz w:val="28"/>
          <w:szCs w:val="28"/>
          <w:lang w:val="en-US"/>
        </w:rPr>
        <w:t>I</w:t>
      </w:r>
      <w:r w:rsidRPr="000B563C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Pr="000B563C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131B21" w:rsidRPr="000B563C" w:rsidRDefault="00131B21" w:rsidP="000B56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63C">
        <w:rPr>
          <w:rFonts w:ascii="Times New Roman" w:hAnsi="Times New Roman" w:cs="Times New Roman"/>
          <w:sz w:val="28"/>
          <w:szCs w:val="28"/>
        </w:rPr>
        <w:t>в номинации:</w:t>
      </w:r>
    </w:p>
    <w:p w:rsidR="00131B21" w:rsidRPr="007D5F9A" w:rsidRDefault="00131B21" w:rsidP="000B563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«Новые виды учебных изданий»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«Моделирование и оптимизация подходов к управлению запасами предприятий». Практикум, авторы В.А.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Хайтбаев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>, Ю.В. Шмойлова</w:t>
      </w:r>
      <w:r w:rsidR="000B563C">
        <w:rPr>
          <w:rFonts w:ascii="Times New Roman" w:hAnsi="Times New Roman" w:cs="Times New Roman"/>
          <w:sz w:val="28"/>
          <w:szCs w:val="28"/>
        </w:rPr>
        <w:t>.</w:t>
      </w:r>
    </w:p>
    <w:p w:rsidR="00131B21" w:rsidRPr="007D5F9A" w:rsidRDefault="00131B21" w:rsidP="00131B2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B21" w:rsidRPr="007D5F9A" w:rsidRDefault="00131B21" w:rsidP="00131B2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0B563C">
        <w:rPr>
          <w:rFonts w:ascii="Times New Roman" w:hAnsi="Times New Roman" w:cs="Times New Roman"/>
          <w:b/>
          <w:i/>
          <w:color w:val="C00000"/>
          <w:sz w:val="28"/>
          <w:szCs w:val="28"/>
        </w:rPr>
        <w:t>Диплом I</w:t>
      </w:r>
      <w:r w:rsidRPr="000B563C">
        <w:rPr>
          <w:rFonts w:ascii="Times New Roman" w:hAnsi="Times New Roman" w:cs="Times New Roman"/>
          <w:b/>
          <w:i/>
          <w:color w:val="C00000"/>
          <w:sz w:val="28"/>
          <w:szCs w:val="28"/>
          <w:lang w:val="en-US"/>
        </w:rPr>
        <w:t>II</w:t>
      </w:r>
      <w:r w:rsidRPr="000B563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131B21" w:rsidRPr="007D5F9A" w:rsidRDefault="00131B21" w:rsidP="000B563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131B21" w:rsidRPr="000B563C" w:rsidRDefault="00131B21" w:rsidP="000B563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информатике и информационным технологиям»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«Визуальное программирование». Учебное пособие, автор А.А.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Тюгашев</w:t>
      </w:r>
      <w:proofErr w:type="spellEnd"/>
      <w:r w:rsidR="000B563C">
        <w:rPr>
          <w:rFonts w:ascii="Times New Roman" w:hAnsi="Times New Roman" w:cs="Times New Roman"/>
          <w:sz w:val="28"/>
          <w:szCs w:val="28"/>
        </w:rPr>
        <w:t>;</w:t>
      </w:r>
    </w:p>
    <w:p w:rsidR="00131B21" w:rsidRPr="000B563C" w:rsidRDefault="00131B21" w:rsidP="000B563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изучению иностранных языков»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Basics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». Учебное пособие, автор М.В.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Жесткова</w:t>
      </w:r>
      <w:proofErr w:type="spellEnd"/>
      <w:r w:rsidR="000B563C">
        <w:rPr>
          <w:rFonts w:ascii="Times New Roman" w:hAnsi="Times New Roman" w:cs="Times New Roman"/>
          <w:sz w:val="28"/>
          <w:szCs w:val="28"/>
        </w:rPr>
        <w:t>;</w:t>
      </w:r>
    </w:p>
    <w:p w:rsidR="00131B21" w:rsidRPr="007D5F9A" w:rsidRDefault="00131B21" w:rsidP="00131B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гуманитарным наукам для технических специальностей»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«Слагаемые академического красноречия». Монография, автор Л.П. Лунева</w:t>
      </w:r>
      <w:r w:rsidR="000B563C">
        <w:rPr>
          <w:rFonts w:ascii="Times New Roman" w:hAnsi="Times New Roman" w:cs="Times New Roman"/>
          <w:sz w:val="28"/>
          <w:szCs w:val="28"/>
        </w:rPr>
        <w:t>.</w:t>
      </w:r>
    </w:p>
    <w:p w:rsidR="00131B21" w:rsidRPr="007D5F9A" w:rsidRDefault="00131B21" w:rsidP="00131B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B21" w:rsidRPr="007D5F9A" w:rsidRDefault="00131B21" w:rsidP="00131B2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0B563C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Диплом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31B21" w:rsidRPr="007D5F9A" w:rsidRDefault="00131B21" w:rsidP="000B563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131B21" w:rsidRPr="007D5F9A" w:rsidRDefault="00131B21" w:rsidP="00131B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для дополнительного профессионального образования (по транспортным специальностям)»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«Использование природного газа в тепловозных двигателях». Монография, автор Л.С. Курманова</w:t>
      </w:r>
      <w:r w:rsidR="00221A91">
        <w:rPr>
          <w:rFonts w:ascii="Times New Roman" w:hAnsi="Times New Roman" w:cs="Times New Roman"/>
          <w:sz w:val="28"/>
          <w:szCs w:val="28"/>
        </w:rPr>
        <w:t>;</w:t>
      </w:r>
    </w:p>
    <w:p w:rsidR="00131B21" w:rsidRPr="007D5F9A" w:rsidRDefault="00131B21" w:rsidP="00131B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информатике и информационным технологиям»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«Единая межотраслевая информационно- управляющая платформа «Наука-производство-эксплуатация» железнодорожной техники». Коллективная монография, под редакцией М.А. Гаранина</w:t>
      </w:r>
      <w:r w:rsidR="00221A91">
        <w:rPr>
          <w:rFonts w:ascii="Times New Roman" w:hAnsi="Times New Roman" w:cs="Times New Roman"/>
          <w:sz w:val="28"/>
          <w:szCs w:val="28"/>
        </w:rPr>
        <w:t>.</w:t>
      </w:r>
    </w:p>
    <w:p w:rsidR="00131B21" w:rsidRPr="007D5F9A" w:rsidRDefault="00131B21" w:rsidP="00131B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B21" w:rsidRPr="007D5F9A" w:rsidRDefault="00131B21" w:rsidP="00221A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Наградить </w:t>
      </w:r>
      <w:r w:rsidRPr="00221A91">
        <w:rPr>
          <w:rFonts w:ascii="Times New Roman" w:hAnsi="Times New Roman" w:cs="Times New Roman"/>
          <w:b/>
          <w:i/>
          <w:color w:val="008080"/>
          <w:sz w:val="28"/>
          <w:szCs w:val="28"/>
        </w:rPr>
        <w:t>Грамотой</w:t>
      </w:r>
    </w:p>
    <w:p w:rsidR="00131B21" w:rsidRPr="007D5F9A" w:rsidRDefault="00131B21" w:rsidP="00221A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131B21" w:rsidRPr="00221A91" w:rsidRDefault="00131B21" w:rsidP="00221A9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«Лучший совместный проект»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«Перспективные энергетические установки подвижного состава». Учебное пособие, авторы Д.Я. Носырев, А.А. Свечников</w:t>
      </w:r>
      <w:r w:rsidR="00221A91">
        <w:rPr>
          <w:rFonts w:ascii="Times New Roman" w:hAnsi="Times New Roman" w:cs="Times New Roman"/>
          <w:sz w:val="28"/>
          <w:szCs w:val="28"/>
        </w:rPr>
        <w:t>;</w:t>
      </w:r>
    </w:p>
    <w:p w:rsidR="00131B21" w:rsidRPr="00221A91" w:rsidRDefault="00131B21" w:rsidP="00221A9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«За уникальность тематики»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«Интеллектуальные системы». Учеб</w:t>
      </w:r>
      <w:r w:rsidR="00221A91">
        <w:rPr>
          <w:rFonts w:ascii="Times New Roman" w:hAnsi="Times New Roman" w:cs="Times New Roman"/>
          <w:sz w:val="28"/>
          <w:szCs w:val="28"/>
        </w:rPr>
        <w:t xml:space="preserve">ное пособие, автор А.А. </w:t>
      </w:r>
      <w:proofErr w:type="spellStart"/>
      <w:r w:rsidR="00221A91">
        <w:rPr>
          <w:rFonts w:ascii="Times New Roman" w:hAnsi="Times New Roman" w:cs="Times New Roman"/>
          <w:sz w:val="28"/>
          <w:szCs w:val="28"/>
        </w:rPr>
        <w:t>Тюгашев</w:t>
      </w:r>
      <w:proofErr w:type="spellEnd"/>
      <w:r w:rsidR="00221A91">
        <w:rPr>
          <w:rFonts w:ascii="Times New Roman" w:hAnsi="Times New Roman" w:cs="Times New Roman"/>
          <w:sz w:val="28"/>
          <w:szCs w:val="28"/>
        </w:rPr>
        <w:t>;</w:t>
      </w:r>
    </w:p>
    <w:p w:rsidR="00131B21" w:rsidRPr="007D5F9A" w:rsidRDefault="00131B21" w:rsidP="00221A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научное издание (по разделам наук)»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«Операторы восстановления подобия и фазовых зависимостей». Монография, авто</w:t>
      </w:r>
      <w:r w:rsidR="00221A91">
        <w:rPr>
          <w:rFonts w:ascii="Times New Roman" w:hAnsi="Times New Roman" w:cs="Times New Roman"/>
          <w:sz w:val="28"/>
          <w:szCs w:val="28"/>
        </w:rPr>
        <w:t>ры А.В. Гущин, С.В. Горбатов;</w:t>
      </w:r>
    </w:p>
    <w:p w:rsidR="00131B21" w:rsidRPr="007D5F9A" w:rsidRDefault="00131B21" w:rsidP="00131B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переводное издание»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«Поэмы и баллады». Автор Аннета фон Дросте-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Хюльсхоф</w:t>
      </w:r>
      <w:proofErr w:type="spellEnd"/>
      <w:r w:rsidR="00221A91">
        <w:rPr>
          <w:rFonts w:ascii="Times New Roman" w:hAnsi="Times New Roman" w:cs="Times New Roman"/>
          <w:sz w:val="28"/>
          <w:szCs w:val="28"/>
        </w:rPr>
        <w:t>.</w:t>
      </w:r>
    </w:p>
    <w:p w:rsidR="00131B21" w:rsidRPr="007D5F9A" w:rsidRDefault="00131B21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464E" w:rsidRPr="00A72D89" w:rsidRDefault="007A464E" w:rsidP="00221A91">
      <w:pPr>
        <w:spacing w:after="240" w:line="360" w:lineRule="auto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Иркутский государственный университет путей сообщения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221A91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Диплом I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номинациях: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«Лучшее краеведческое издание»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«Через тернии к университету: история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». Автор В.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Гасельник</w:t>
      </w:r>
      <w:proofErr w:type="spellEnd"/>
      <w:r w:rsidR="00221A91">
        <w:rPr>
          <w:rFonts w:ascii="Times New Roman" w:hAnsi="Times New Roman" w:cs="Times New Roman"/>
          <w:sz w:val="28"/>
          <w:szCs w:val="28"/>
        </w:rPr>
        <w:t>.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64E" w:rsidRPr="007D5F9A" w:rsidRDefault="007A464E" w:rsidP="00221A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221A91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Диплом II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7A464E" w:rsidRPr="007D5F9A" w:rsidRDefault="007A464E" w:rsidP="007A46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учебное издание для магистров и аспирантов»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«Управление режимами систем электроснабжения железных дорог на основе технологий интеллектуальных сетей (SMART GRID)». Монография, авторы Г.О. Арсентьев и др., под редакцией А.В. Крюкова</w:t>
      </w:r>
      <w:r w:rsidR="00221A91">
        <w:rPr>
          <w:rFonts w:ascii="Times New Roman" w:hAnsi="Times New Roman" w:cs="Times New Roman"/>
          <w:sz w:val="28"/>
          <w:szCs w:val="28"/>
        </w:rPr>
        <w:t>.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64E" w:rsidRPr="007D5F9A" w:rsidRDefault="007A464E" w:rsidP="00221A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221A9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Диплом III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7A464E" w:rsidRPr="007D5F9A" w:rsidRDefault="007A464E" w:rsidP="00221A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7A464E" w:rsidRPr="00221A91" w:rsidRDefault="007A464E" w:rsidP="00221A9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информатике и информационным технологиям»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«Методическое и программное обеспечение прогнозирования значений уровня безопасности функционирования железнодорожной транспортной системы». Монография, авторы В.А.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Оленцевич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В.Е.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Гозбенко</w:t>
      </w:r>
      <w:proofErr w:type="spellEnd"/>
      <w:r w:rsidR="00221A91">
        <w:rPr>
          <w:rFonts w:ascii="Times New Roman" w:hAnsi="Times New Roman" w:cs="Times New Roman"/>
          <w:sz w:val="28"/>
          <w:szCs w:val="28"/>
        </w:rPr>
        <w:t>;</w:t>
      </w:r>
    </w:p>
    <w:p w:rsidR="007A464E" w:rsidRPr="00221A91" w:rsidRDefault="007A464E" w:rsidP="00221A9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«Лучшее периодическое издание»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«Культура. Наука. Образование №1-4». Научный журнал, главный редактор С.К.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Каргопольцев</w:t>
      </w:r>
      <w:proofErr w:type="spellEnd"/>
      <w:r w:rsidR="00221A91">
        <w:rPr>
          <w:rFonts w:ascii="Times New Roman" w:hAnsi="Times New Roman" w:cs="Times New Roman"/>
          <w:sz w:val="28"/>
          <w:szCs w:val="28"/>
        </w:rPr>
        <w:t>;</w:t>
      </w:r>
    </w:p>
    <w:p w:rsidR="007A464E" w:rsidRDefault="007A464E" w:rsidP="00221A9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«Лучшее справочное издание»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Руcский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язык для железнодорожников». Учебное пособие по русскому языку как иностран</w:t>
      </w:r>
      <w:r w:rsidR="00221A91">
        <w:rPr>
          <w:rFonts w:ascii="Times New Roman" w:hAnsi="Times New Roman" w:cs="Times New Roman"/>
          <w:sz w:val="28"/>
          <w:szCs w:val="28"/>
        </w:rPr>
        <w:t xml:space="preserve">ному, авторы Т.В </w:t>
      </w:r>
      <w:proofErr w:type="spellStart"/>
      <w:r w:rsidR="00221A91">
        <w:rPr>
          <w:rFonts w:ascii="Times New Roman" w:hAnsi="Times New Roman" w:cs="Times New Roman"/>
          <w:sz w:val="28"/>
          <w:szCs w:val="28"/>
        </w:rPr>
        <w:t>Бронская</w:t>
      </w:r>
      <w:proofErr w:type="spellEnd"/>
      <w:r w:rsidR="00221A9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21A91" w:rsidRPr="00221A91" w:rsidRDefault="00221A91" w:rsidP="00221A9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221A91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Диплом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7A464E" w:rsidRPr="00221A91" w:rsidRDefault="007A464E" w:rsidP="00221A9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«Лучшее научное издание (по разделам наук)»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«Системы мониторинга силовых трансформаторов тяговых подстанций». Монография, авторы Е.Ю. Пузина, А.Г.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Туйгунова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>, И.А. Худоногов</w:t>
      </w:r>
      <w:r w:rsidR="00221A91">
        <w:rPr>
          <w:rFonts w:ascii="Times New Roman" w:hAnsi="Times New Roman" w:cs="Times New Roman"/>
          <w:sz w:val="28"/>
          <w:szCs w:val="28"/>
        </w:rPr>
        <w:t>;</w:t>
      </w:r>
    </w:p>
    <w:p w:rsidR="007A464E" w:rsidRPr="00221A91" w:rsidRDefault="007A464E" w:rsidP="00221A9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«Транспорт и экология»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«Методы анализа опасности и прогнозирования техногенных рисков». Учебное пособие, авторы В.С.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Асламова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Руш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Е.Е.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Алтынникова</w:t>
      </w:r>
      <w:proofErr w:type="spellEnd"/>
      <w:r w:rsidR="00221A91">
        <w:rPr>
          <w:rFonts w:ascii="Times New Roman" w:hAnsi="Times New Roman" w:cs="Times New Roman"/>
          <w:sz w:val="28"/>
          <w:szCs w:val="28"/>
        </w:rPr>
        <w:t>;</w:t>
      </w:r>
    </w:p>
    <w:p w:rsidR="007A464E" w:rsidRPr="007D5F9A" w:rsidRDefault="007A464E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«Лучший издательский проект»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«Проектирование реконструкции железных дорог». Учебное пособие по курсовому и дипломному проектированию, авторы О.В.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Подвербная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и др., под редакцией В.А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Подвербного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и И.В.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Благоразумова</w:t>
      </w:r>
      <w:proofErr w:type="spellEnd"/>
      <w:r w:rsidR="00221A91">
        <w:rPr>
          <w:rFonts w:ascii="Times New Roman" w:hAnsi="Times New Roman" w:cs="Times New Roman"/>
          <w:sz w:val="28"/>
          <w:szCs w:val="28"/>
        </w:rPr>
        <w:t>.</w:t>
      </w:r>
    </w:p>
    <w:p w:rsidR="00221A91" w:rsidRDefault="00221A91" w:rsidP="00221A9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D2E74" w:rsidRPr="00A72D89" w:rsidRDefault="008D2E74" w:rsidP="00221A91">
      <w:pPr>
        <w:pStyle w:val="a3"/>
        <w:spacing w:after="240" w:line="36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Забайкальский институт железнодорожного транспорта, филиал Иркутского государственного университета путей сообщения</w:t>
      </w:r>
    </w:p>
    <w:p w:rsidR="008D2E74" w:rsidRPr="007D5F9A" w:rsidRDefault="008D2E74" w:rsidP="00221A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221A91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Диплом II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8D2E74" w:rsidRPr="007D5F9A" w:rsidRDefault="008D2E74" w:rsidP="00221A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8D2E74" w:rsidRPr="00221A91" w:rsidRDefault="008D2E74" w:rsidP="00221A9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«Техника и технологии наземного транспорта»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«Технология выполнения путевых работ». Учебное пособие, авторы Е.В. Непомнящих, К.А. Кирпичников</w:t>
      </w:r>
      <w:r w:rsidR="00221A91">
        <w:rPr>
          <w:rFonts w:ascii="Times New Roman" w:hAnsi="Times New Roman" w:cs="Times New Roman"/>
          <w:sz w:val="28"/>
          <w:szCs w:val="28"/>
        </w:rPr>
        <w:t>;</w:t>
      </w:r>
    </w:p>
    <w:p w:rsidR="008D2E74" w:rsidRPr="007D5F9A" w:rsidRDefault="008D2E74" w:rsidP="008D2E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«Лучшее издание по изучению иностранных языков»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«RAILWAY ROLLING STOCK». Учебное пособие, авторы Е.А. Балданова, З.А.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Дондоков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Н.Б.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Дондокова</w:t>
      </w:r>
      <w:proofErr w:type="spellEnd"/>
      <w:r w:rsidR="00221A91">
        <w:rPr>
          <w:rFonts w:ascii="Times New Roman" w:hAnsi="Times New Roman" w:cs="Times New Roman"/>
          <w:sz w:val="28"/>
          <w:szCs w:val="28"/>
        </w:rPr>
        <w:t>.</w:t>
      </w:r>
    </w:p>
    <w:p w:rsidR="006E4C7B" w:rsidRPr="007D5F9A" w:rsidRDefault="006E4C7B" w:rsidP="008D2E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C7B" w:rsidRPr="007D5F9A" w:rsidRDefault="006E4C7B" w:rsidP="008D2E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Присудить </w:t>
      </w:r>
      <w:r w:rsidRPr="00221A91">
        <w:rPr>
          <w:rFonts w:ascii="Times New Roman" w:hAnsi="Times New Roman" w:cs="Times New Roman"/>
          <w:b/>
          <w:color w:val="C00000"/>
          <w:sz w:val="28"/>
          <w:szCs w:val="28"/>
        </w:rPr>
        <w:t>Диплом II</w:t>
      </w:r>
      <w:r w:rsidRPr="00221A9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</w:t>
      </w:r>
      <w:r w:rsidRPr="00221A9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7D5F9A"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6E4C7B" w:rsidRPr="007D5F9A" w:rsidRDefault="006E4C7B" w:rsidP="008D2E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6E4C7B" w:rsidRPr="007D5F9A" w:rsidRDefault="006E4C7B" w:rsidP="008D2E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безопасности на транспорте»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«Риск возникновения дорожно-транспортных происшествий при изменении состояния поверхности дорожного покрытия». Монография, авторы С.П.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Озорнин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В.Г. Масленников, Н.С.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Замешаев</w:t>
      </w:r>
      <w:proofErr w:type="spellEnd"/>
      <w:r w:rsidR="00221A91">
        <w:rPr>
          <w:rFonts w:ascii="Times New Roman" w:hAnsi="Times New Roman" w:cs="Times New Roman"/>
          <w:sz w:val="28"/>
          <w:szCs w:val="28"/>
        </w:rPr>
        <w:t>.</w:t>
      </w:r>
    </w:p>
    <w:p w:rsidR="008D2E74" w:rsidRPr="007D5F9A" w:rsidRDefault="008D2E74" w:rsidP="008D2E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E74" w:rsidRPr="007D5F9A" w:rsidRDefault="008D2E74" w:rsidP="008D2E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>Присудить</w:t>
      </w:r>
      <w:r w:rsidRPr="00221A91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 xml:space="preserve"> Диплом</w:t>
      </w:r>
    </w:p>
    <w:p w:rsidR="008D2E74" w:rsidRPr="007D5F9A" w:rsidRDefault="008D2E74" w:rsidP="008D2E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8D2E74" w:rsidRPr="007D5F9A" w:rsidRDefault="008D2E74" w:rsidP="008D2E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«Экономика и менеджмент на транспорте»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«Экономика». Учебное пособие, авторы Е.В.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Ярилов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>, О.Л. Быстрова</w:t>
      </w:r>
      <w:r w:rsidR="00221A91">
        <w:rPr>
          <w:rFonts w:ascii="Times New Roman" w:hAnsi="Times New Roman" w:cs="Times New Roman"/>
          <w:sz w:val="28"/>
          <w:szCs w:val="28"/>
        </w:rPr>
        <w:t>.</w:t>
      </w:r>
    </w:p>
    <w:p w:rsidR="008D2E74" w:rsidRPr="007D5F9A" w:rsidRDefault="008D2E74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B21" w:rsidRPr="007D5F9A" w:rsidRDefault="00131B21" w:rsidP="007A46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B21" w:rsidRPr="00A72D89" w:rsidRDefault="00131B21" w:rsidP="00AA5ABD">
      <w:pPr>
        <w:spacing w:after="24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Сибирский</w:t>
      </w:r>
      <w:r w:rsidRPr="00A72D8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государственный университет путей сообщения</w:t>
      </w:r>
    </w:p>
    <w:p w:rsidR="00131B21" w:rsidRPr="007D5F9A" w:rsidRDefault="00131B21" w:rsidP="00131B2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AA5ABD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Диплом I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131B21" w:rsidRPr="007D5F9A" w:rsidRDefault="00131B21" w:rsidP="00131B2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131B21" w:rsidRPr="007D5F9A" w:rsidRDefault="00131B21" w:rsidP="00131B2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гуманитарным наукам для технических специальностей»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«История государственного управления». Учебное пособие, автор О.Е.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="00AA5ABD">
        <w:rPr>
          <w:rFonts w:ascii="Times New Roman" w:hAnsi="Times New Roman" w:cs="Times New Roman"/>
          <w:sz w:val="28"/>
          <w:szCs w:val="28"/>
        </w:rPr>
        <w:t>.</w:t>
      </w:r>
    </w:p>
    <w:p w:rsidR="00131B21" w:rsidRPr="007D5F9A" w:rsidRDefault="00131B21" w:rsidP="00131B2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B21" w:rsidRPr="007D5F9A" w:rsidRDefault="00131B21" w:rsidP="00131B2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AA5ABD">
        <w:rPr>
          <w:rFonts w:ascii="Times New Roman" w:hAnsi="Times New Roman" w:cs="Times New Roman"/>
          <w:b/>
          <w:i/>
          <w:color w:val="7030A0"/>
          <w:sz w:val="28"/>
          <w:szCs w:val="28"/>
        </w:rPr>
        <w:t>Диплом I</w:t>
      </w:r>
      <w:r w:rsidRPr="00AA5ABD">
        <w:rPr>
          <w:rFonts w:ascii="Times New Roman" w:hAnsi="Times New Roman" w:cs="Times New Roman"/>
          <w:b/>
          <w:i/>
          <w:color w:val="7030A0"/>
          <w:sz w:val="28"/>
          <w:szCs w:val="28"/>
          <w:lang w:val="en-US"/>
        </w:rPr>
        <w:t>I</w:t>
      </w:r>
      <w:r w:rsidRPr="00AA5ABD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131B21" w:rsidRPr="007D5F9A" w:rsidRDefault="00131B21" w:rsidP="00131B2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131B21" w:rsidRPr="00AA5ABD" w:rsidRDefault="00131B21" w:rsidP="00AA5AB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гуманитарным наукам для технических специальностей»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«Психофизиология профессиональной деятельности». Учебное пособие, авторы О.А. Кожевникова, Т.А.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Ханагян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>, Г.Б. Татаринова</w:t>
      </w:r>
      <w:r w:rsidR="00AA5ABD">
        <w:rPr>
          <w:rFonts w:ascii="Times New Roman" w:hAnsi="Times New Roman" w:cs="Times New Roman"/>
          <w:sz w:val="28"/>
          <w:szCs w:val="28"/>
        </w:rPr>
        <w:t>;</w:t>
      </w:r>
    </w:p>
    <w:p w:rsidR="00131B21" w:rsidRPr="00AA5ABD" w:rsidRDefault="00131B21" w:rsidP="00AA5AB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научное издание»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«Теоретические аспекты коррупции: проблемы противодействия и предупреждения». Монография, автор Т.А.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Рубанцова</w:t>
      </w:r>
      <w:proofErr w:type="spellEnd"/>
      <w:r w:rsidR="00AA5ABD">
        <w:rPr>
          <w:rFonts w:ascii="Times New Roman" w:hAnsi="Times New Roman" w:cs="Times New Roman"/>
          <w:sz w:val="28"/>
          <w:szCs w:val="28"/>
        </w:rPr>
        <w:t>;</w:t>
      </w:r>
    </w:p>
    <w:p w:rsidR="00131B21" w:rsidRPr="00AA5ABD" w:rsidRDefault="00131B21" w:rsidP="00AA5AB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«Лучший издательский проект»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«Усиление железобетонных элементов мостовых конструкций полимерными композиционными материалами». Монография, авторы С.А.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Бокарев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>, А. Н. Яшнов, Д. Н. Смердов, А. А. Неровных, В. А. Слепец, Л. Ю. Соловьев</w:t>
      </w:r>
      <w:r w:rsidR="00AA5ABD">
        <w:rPr>
          <w:rFonts w:ascii="Times New Roman" w:hAnsi="Times New Roman" w:cs="Times New Roman"/>
          <w:sz w:val="28"/>
          <w:szCs w:val="28"/>
        </w:rPr>
        <w:t>;</w:t>
      </w:r>
    </w:p>
    <w:p w:rsidR="00131B21" w:rsidRPr="00AA5ABD" w:rsidRDefault="00131B21" w:rsidP="00AA5AB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«За уникальность тематики»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«Оценка общественной эффективности крупномасштабных железнодорожных проектов в ситуации неопределенности: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неосистемный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подход». Монография, авторы Е.Б.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Кибалов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В. Ф.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Бузулуцков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К. П. Глущенко, М. В.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Пятаев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А. Н.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Сизов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Д. Д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Шибикин</w:t>
      </w:r>
      <w:proofErr w:type="spellEnd"/>
      <w:r w:rsidR="00AA5ABD">
        <w:rPr>
          <w:rFonts w:ascii="Times New Roman" w:hAnsi="Times New Roman" w:cs="Times New Roman"/>
          <w:sz w:val="28"/>
          <w:szCs w:val="28"/>
        </w:rPr>
        <w:t>;</w:t>
      </w:r>
    </w:p>
    <w:p w:rsidR="00131B21" w:rsidRPr="007D5F9A" w:rsidRDefault="00131B21" w:rsidP="00131B2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учебное издание для бакалавров»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«Математическое моделирование систем и процессов на транспорте». Учебное пособие, авторы С.В. Карасев, Д.В. </w:t>
      </w:r>
      <w:proofErr w:type="gramStart"/>
      <w:r w:rsidRPr="007D5F9A">
        <w:rPr>
          <w:rFonts w:ascii="Times New Roman" w:hAnsi="Times New Roman" w:cs="Times New Roman"/>
          <w:sz w:val="28"/>
          <w:szCs w:val="28"/>
        </w:rPr>
        <w:t>Осипов,</w:t>
      </w:r>
      <w:r w:rsidRPr="007D5F9A">
        <w:rPr>
          <w:rFonts w:ascii="Times New Roman" w:hAnsi="Times New Roman" w:cs="Times New Roman"/>
        </w:rPr>
        <w:t xml:space="preserve">  </w:t>
      </w:r>
      <w:r w:rsidR="00AA5ABD">
        <w:rPr>
          <w:rFonts w:ascii="Times New Roman" w:hAnsi="Times New Roman" w:cs="Times New Roman"/>
          <w:sz w:val="28"/>
          <w:szCs w:val="28"/>
        </w:rPr>
        <w:t>Д.</w:t>
      </w:r>
      <w:r w:rsidRPr="007D5F9A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Сивицкий</w:t>
      </w:r>
      <w:proofErr w:type="spellEnd"/>
      <w:r w:rsidR="00AA5ABD">
        <w:rPr>
          <w:rFonts w:ascii="Times New Roman" w:hAnsi="Times New Roman" w:cs="Times New Roman"/>
          <w:sz w:val="28"/>
          <w:szCs w:val="28"/>
        </w:rPr>
        <w:t>.</w:t>
      </w:r>
    </w:p>
    <w:p w:rsidR="008D2E74" w:rsidRPr="007D5F9A" w:rsidRDefault="008D2E74" w:rsidP="00131B2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E74" w:rsidRPr="007D5F9A" w:rsidRDefault="008D2E74" w:rsidP="00AA5AB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AA5ABD">
        <w:rPr>
          <w:rFonts w:ascii="Times New Roman" w:hAnsi="Times New Roman" w:cs="Times New Roman"/>
          <w:b/>
          <w:i/>
          <w:color w:val="C00000"/>
          <w:sz w:val="28"/>
          <w:szCs w:val="28"/>
        </w:rPr>
        <w:t>Диплом I</w:t>
      </w:r>
      <w:r w:rsidRPr="00AA5ABD">
        <w:rPr>
          <w:rFonts w:ascii="Times New Roman" w:hAnsi="Times New Roman" w:cs="Times New Roman"/>
          <w:b/>
          <w:i/>
          <w:color w:val="C00000"/>
          <w:sz w:val="28"/>
          <w:szCs w:val="28"/>
          <w:lang w:val="en-US"/>
        </w:rPr>
        <w:t>II</w:t>
      </w:r>
      <w:r w:rsidRPr="00AA5AB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8D2E74" w:rsidRPr="007D5F9A" w:rsidRDefault="008D2E74" w:rsidP="008D2E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131B21" w:rsidRDefault="008D2E74" w:rsidP="00AA5AB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для магистров и аспирантов»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«Становление и развитие профессиональной компетентности инженера в отраслевом научно-образовательном комплексе». Монография, авторы И.С.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Волегжанина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>, В.А. Адольф</w:t>
      </w:r>
      <w:r w:rsidR="00AA5ABD">
        <w:rPr>
          <w:rFonts w:ascii="Times New Roman" w:hAnsi="Times New Roman" w:cs="Times New Roman"/>
          <w:sz w:val="28"/>
          <w:szCs w:val="28"/>
        </w:rPr>
        <w:t>.</w:t>
      </w:r>
    </w:p>
    <w:p w:rsidR="00AA5ABD" w:rsidRPr="00AA5ABD" w:rsidRDefault="00AA5ABD" w:rsidP="00AA5AB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B21" w:rsidRPr="007D5F9A" w:rsidRDefault="00131B21" w:rsidP="00131B2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AA5ABD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Диплом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31B21" w:rsidRPr="007D5F9A" w:rsidRDefault="00131B21" w:rsidP="00131B2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131B21" w:rsidRPr="00AA5ABD" w:rsidRDefault="00131B21" w:rsidP="00AA5AB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учебное издание»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«Инженерная геология для транспортных строителей». Учебное пособие, автор С.И. Черноусов</w:t>
      </w:r>
      <w:r w:rsidR="00AA5ABD">
        <w:rPr>
          <w:rFonts w:ascii="Times New Roman" w:hAnsi="Times New Roman" w:cs="Times New Roman"/>
          <w:sz w:val="28"/>
          <w:szCs w:val="28"/>
        </w:rPr>
        <w:t>;</w:t>
      </w:r>
    </w:p>
    <w:p w:rsidR="00131B21" w:rsidRPr="00AA5ABD" w:rsidRDefault="00131B21" w:rsidP="00AA5AB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гуманитарным наукам для технических специальностей»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«Основы социологии: предмет, метод, история». Учебное пособие, автор Н.В. Лукьяненко</w:t>
      </w:r>
      <w:r w:rsidR="00AA5ABD">
        <w:rPr>
          <w:rFonts w:ascii="Times New Roman" w:hAnsi="Times New Roman" w:cs="Times New Roman"/>
          <w:sz w:val="28"/>
          <w:szCs w:val="28"/>
        </w:rPr>
        <w:t>;</w:t>
      </w:r>
    </w:p>
    <w:p w:rsidR="00131B21" w:rsidRDefault="00131B21" w:rsidP="00131B2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«Машины и механизмы»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«Теоретическая механика. Динамика». Учебное пособие, авторы В.Б. Зиновьев, Л.И. Ким, А.М. Попов, А.С. Самошкин</w:t>
      </w:r>
      <w:r w:rsidR="00AA5ABD">
        <w:rPr>
          <w:rFonts w:ascii="Times New Roman" w:hAnsi="Times New Roman" w:cs="Times New Roman"/>
          <w:sz w:val="28"/>
          <w:szCs w:val="28"/>
        </w:rPr>
        <w:t>.</w:t>
      </w:r>
    </w:p>
    <w:p w:rsidR="00AA5ABD" w:rsidRDefault="00AA5ABD" w:rsidP="00131B2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E74" w:rsidRPr="00A72D89" w:rsidRDefault="008D2E74" w:rsidP="00AA5ABD">
      <w:pPr>
        <w:spacing w:after="240" w:line="360" w:lineRule="auto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Дальневосточный государственный университет путей сообщения</w:t>
      </w:r>
    </w:p>
    <w:p w:rsidR="008D2E74" w:rsidRPr="007D5F9A" w:rsidRDefault="008D2E74" w:rsidP="008D2E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AA5AB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Диплом III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8D2E74" w:rsidRPr="007D5F9A" w:rsidRDefault="008D2E74" w:rsidP="008D2E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8D2E74" w:rsidRPr="007D5F9A" w:rsidRDefault="008D2E74" w:rsidP="008D2E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«Новые виды учебных изданий» </w:t>
      </w:r>
      <w:r w:rsidRPr="007D5F9A">
        <w:rPr>
          <w:rFonts w:ascii="Times New Roman" w:hAnsi="Times New Roman" w:cs="Times New Roman"/>
          <w:sz w:val="28"/>
          <w:szCs w:val="28"/>
        </w:rPr>
        <w:t>за издание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5F9A">
        <w:rPr>
          <w:rFonts w:ascii="Times New Roman" w:hAnsi="Times New Roman" w:cs="Times New Roman"/>
          <w:sz w:val="28"/>
          <w:szCs w:val="28"/>
        </w:rPr>
        <w:t xml:space="preserve">«Расчет верхнего строения пути на прочность и устойчивость». Курс лекций, 2-е издание, исправленное и дополненное, автор Г.М.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Стоянович</w:t>
      </w:r>
      <w:proofErr w:type="spellEnd"/>
      <w:r w:rsidR="00AA5ABD">
        <w:rPr>
          <w:rFonts w:ascii="Times New Roman" w:hAnsi="Times New Roman" w:cs="Times New Roman"/>
          <w:sz w:val="28"/>
          <w:szCs w:val="28"/>
        </w:rPr>
        <w:t>.</w:t>
      </w:r>
    </w:p>
    <w:p w:rsidR="008D2E74" w:rsidRPr="007D5F9A" w:rsidRDefault="008D2E74" w:rsidP="008D2E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E74" w:rsidRPr="007D5F9A" w:rsidRDefault="008D2E74" w:rsidP="00AA5A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AA5ABD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Диплом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D2E74" w:rsidRPr="007D5F9A" w:rsidRDefault="008D2E74" w:rsidP="00AA5AB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8D2E74" w:rsidRPr="007D5F9A" w:rsidRDefault="008D2E74" w:rsidP="008D2E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«Лучшее практическое учебное издание»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«Ремонт колёсных пар и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автосцепного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оборудования подвижного состава». Сборник практических работ, составители Е.Н. Кузьмичев, Д.И. Балахонов</w:t>
      </w:r>
      <w:r w:rsidR="00AA5ABD">
        <w:rPr>
          <w:rFonts w:ascii="Times New Roman" w:hAnsi="Times New Roman" w:cs="Times New Roman"/>
          <w:sz w:val="28"/>
          <w:szCs w:val="28"/>
        </w:rPr>
        <w:t>.</w:t>
      </w:r>
    </w:p>
    <w:p w:rsidR="008D2E74" w:rsidRPr="007D5F9A" w:rsidRDefault="008D2E74" w:rsidP="008D2E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E74" w:rsidRPr="007D5F9A" w:rsidRDefault="008D2E74" w:rsidP="008D2E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Наградить </w:t>
      </w:r>
      <w:r w:rsidRPr="00AA5ABD">
        <w:rPr>
          <w:rFonts w:ascii="Times New Roman" w:hAnsi="Times New Roman" w:cs="Times New Roman"/>
          <w:b/>
          <w:i/>
          <w:color w:val="008080"/>
          <w:sz w:val="28"/>
          <w:szCs w:val="28"/>
        </w:rPr>
        <w:t>Грамотой</w:t>
      </w:r>
    </w:p>
    <w:p w:rsidR="008D2E74" w:rsidRPr="007D5F9A" w:rsidRDefault="008D2E74" w:rsidP="008D2E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номинациии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>:</w:t>
      </w:r>
    </w:p>
    <w:p w:rsidR="008D2E74" w:rsidRPr="00AA5ABD" w:rsidRDefault="008D2E74" w:rsidP="00AA5AB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«Лучшее учебное издание для специалистов»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Вибродинамическое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воздействие подвижной нагрузки на элементы тоннеля». Монография, авторы Г.М.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Стоянович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Пупатенко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А.С.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Катен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-Ярцев, Ю.А.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Сухобок</w:t>
      </w:r>
      <w:proofErr w:type="spellEnd"/>
      <w:r w:rsidR="00AA5ABD">
        <w:rPr>
          <w:rFonts w:ascii="Times New Roman" w:hAnsi="Times New Roman" w:cs="Times New Roman"/>
          <w:sz w:val="28"/>
          <w:szCs w:val="28"/>
        </w:rPr>
        <w:t>;</w:t>
      </w:r>
    </w:p>
    <w:p w:rsidR="008D2E74" w:rsidRPr="00AA5ABD" w:rsidRDefault="008D2E74" w:rsidP="00AA5AB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«Лучшее серийное издание»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«Транспортная инфраструктура. Часть 2». Учебное пособие в 2х частях, авторы Е.Э.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Червотенко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>, А.Р. Калинина</w:t>
      </w:r>
      <w:r w:rsidR="00AA5ABD">
        <w:rPr>
          <w:rFonts w:ascii="Times New Roman" w:hAnsi="Times New Roman" w:cs="Times New Roman"/>
          <w:sz w:val="28"/>
          <w:szCs w:val="28"/>
        </w:rPr>
        <w:t>;</w:t>
      </w:r>
    </w:p>
    <w:p w:rsidR="008D2E74" w:rsidRPr="00AA5ABD" w:rsidRDefault="008D2E74" w:rsidP="00AA5AB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«Лучшее учебное издание для магистров и аспирантов»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«Железнодорожные подсистемы транспортных коридоров Северно-Восточной Азии». Учебное пособие, авторы Н.И. Костенко, А.Ю. Костенко</w:t>
      </w:r>
      <w:r w:rsidR="00AA5ABD">
        <w:rPr>
          <w:rFonts w:ascii="Times New Roman" w:hAnsi="Times New Roman" w:cs="Times New Roman"/>
          <w:sz w:val="28"/>
          <w:szCs w:val="28"/>
        </w:rPr>
        <w:t>;</w:t>
      </w:r>
    </w:p>
    <w:p w:rsidR="008D2E74" w:rsidRPr="00AA5ABD" w:rsidRDefault="008D2E74" w:rsidP="00AA5AB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«Лучшее учебное издание для бакалавров»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«Организационно-производственные структуры транспорта». Учебное пособие, составители А.В.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Дороничев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Велиева</w:t>
      </w:r>
      <w:proofErr w:type="spellEnd"/>
      <w:r w:rsidR="00AA5ABD">
        <w:rPr>
          <w:rFonts w:ascii="Times New Roman" w:hAnsi="Times New Roman" w:cs="Times New Roman"/>
          <w:sz w:val="28"/>
          <w:szCs w:val="28"/>
        </w:rPr>
        <w:t>;</w:t>
      </w:r>
    </w:p>
    <w:p w:rsidR="008D2E74" w:rsidRPr="00AA5ABD" w:rsidRDefault="008D2E74" w:rsidP="00AA5AB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«Машины и механизмы»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«Технология, механизация и автоматизация работ по техническому обслуживанию железнодорожного пути. Часть 1». Курс лекций в 2-х частях, авторы В.В.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Пупатенко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>, В.В. Овчинников</w:t>
      </w:r>
      <w:r w:rsidR="00AA5ABD">
        <w:rPr>
          <w:rFonts w:ascii="Times New Roman" w:hAnsi="Times New Roman" w:cs="Times New Roman"/>
          <w:sz w:val="28"/>
          <w:szCs w:val="28"/>
        </w:rPr>
        <w:t>;</w:t>
      </w:r>
    </w:p>
    <w:p w:rsidR="008D2E74" w:rsidRPr="007D5F9A" w:rsidRDefault="008D2E74" w:rsidP="008D2E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 «Лучшее учебное издание (по разделам наук)»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«Особенности проектирования искусственных сооружений в суровых условиях Дальневосточного региона». Учебное пособие, Б.Н.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Смышляев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>, Г.М. Боровик</w:t>
      </w:r>
      <w:r w:rsidR="00AA5ABD">
        <w:rPr>
          <w:rFonts w:ascii="Times New Roman" w:hAnsi="Times New Roman" w:cs="Times New Roman"/>
          <w:sz w:val="28"/>
          <w:szCs w:val="28"/>
        </w:rPr>
        <w:t>.</w:t>
      </w:r>
    </w:p>
    <w:p w:rsidR="00F16C64" w:rsidRPr="007D5F9A" w:rsidRDefault="00F16C64" w:rsidP="008D2E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C64" w:rsidRPr="00A72D89" w:rsidRDefault="00F16C64" w:rsidP="00AA5ABD">
      <w:pPr>
        <w:pStyle w:val="a3"/>
        <w:spacing w:after="240" w:line="36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Приморский институт железнодорожного транспорт</w:t>
      </w:r>
      <w:r w:rsidR="00850E45"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а, филиал ДВГУПС в г. Уссурийск</w:t>
      </w:r>
    </w:p>
    <w:p w:rsidR="00F16C64" w:rsidRPr="007D5F9A" w:rsidRDefault="00F16C64" w:rsidP="00F16C6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AA5ABD">
        <w:rPr>
          <w:rFonts w:ascii="Times New Roman" w:hAnsi="Times New Roman" w:cs="Times New Roman"/>
          <w:b/>
          <w:i/>
          <w:color w:val="C00000"/>
          <w:sz w:val="28"/>
          <w:szCs w:val="28"/>
        </w:rPr>
        <w:t>Диплом II</w:t>
      </w:r>
      <w:r w:rsidRPr="00AA5ABD">
        <w:rPr>
          <w:rFonts w:ascii="Times New Roman" w:hAnsi="Times New Roman" w:cs="Times New Roman"/>
          <w:b/>
          <w:i/>
          <w:color w:val="C00000"/>
          <w:sz w:val="28"/>
          <w:szCs w:val="28"/>
          <w:lang w:val="en-US"/>
        </w:rPr>
        <w:t>I</w:t>
      </w:r>
      <w:r w:rsidRPr="00AA5AB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F16C64" w:rsidRPr="007D5F9A" w:rsidRDefault="00F16C64" w:rsidP="00F16C6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F16C64" w:rsidRPr="007D5F9A" w:rsidRDefault="00F16C64" w:rsidP="00F16C6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учебное издание для бакалавров»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«Основы векторной алгебры и аналитической геометрии на плоскости». Учебное пособие, автор Л.П.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Квашко</w:t>
      </w:r>
      <w:proofErr w:type="spellEnd"/>
      <w:r w:rsidR="00AA5ABD">
        <w:rPr>
          <w:rFonts w:ascii="Times New Roman" w:hAnsi="Times New Roman" w:cs="Times New Roman"/>
          <w:sz w:val="28"/>
          <w:szCs w:val="28"/>
        </w:rPr>
        <w:t>.</w:t>
      </w:r>
    </w:p>
    <w:p w:rsidR="00F16C64" w:rsidRPr="007D5F9A" w:rsidRDefault="00F16C64" w:rsidP="00F16C6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C64" w:rsidRPr="007D5F9A" w:rsidRDefault="00F16C64" w:rsidP="00F16C6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Наградить </w:t>
      </w:r>
      <w:r w:rsidRPr="00AA5ABD">
        <w:rPr>
          <w:rFonts w:ascii="Times New Roman" w:hAnsi="Times New Roman" w:cs="Times New Roman"/>
          <w:b/>
          <w:i/>
          <w:color w:val="008080"/>
          <w:sz w:val="28"/>
          <w:szCs w:val="28"/>
        </w:rPr>
        <w:t>Грамотой</w:t>
      </w:r>
    </w:p>
    <w:p w:rsidR="00F16C64" w:rsidRPr="007D5F9A" w:rsidRDefault="00F16C64" w:rsidP="00F16C6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 xml:space="preserve">в номинации: </w:t>
      </w:r>
    </w:p>
    <w:p w:rsidR="00F16C64" w:rsidRPr="007D5F9A" w:rsidRDefault="00F16C64" w:rsidP="00F16C6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«Новые виды издания»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«Материаловедение». Методические указания по выполнению расчетно-графических работ, авторы А.П. Комаров, Д.Г.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Перваков</w:t>
      </w:r>
      <w:proofErr w:type="spellEnd"/>
      <w:r w:rsidR="00AA5ABD">
        <w:rPr>
          <w:rFonts w:ascii="Times New Roman" w:hAnsi="Times New Roman" w:cs="Times New Roman"/>
          <w:sz w:val="28"/>
          <w:szCs w:val="28"/>
        </w:rPr>
        <w:t>;</w:t>
      </w:r>
    </w:p>
    <w:p w:rsidR="00F16C64" w:rsidRPr="007D5F9A" w:rsidRDefault="00F16C64" w:rsidP="00F16C6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«Лучший издательский проект»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«Расчет сложных цепей постоянного и переменного синусоидального тока». Методические указания по выполнению расчетно-графических работ, авторы А.Б.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Ждан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Кульчицкий</w:t>
      </w:r>
      <w:proofErr w:type="spellEnd"/>
      <w:r w:rsidR="00AA5ABD">
        <w:rPr>
          <w:rFonts w:ascii="Times New Roman" w:hAnsi="Times New Roman" w:cs="Times New Roman"/>
          <w:sz w:val="28"/>
          <w:szCs w:val="28"/>
        </w:rPr>
        <w:t>.</w:t>
      </w:r>
    </w:p>
    <w:p w:rsidR="00F16C64" w:rsidRPr="007D5F9A" w:rsidRDefault="00F16C64" w:rsidP="008D2E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E74" w:rsidRPr="00A72D89" w:rsidRDefault="008D2E74" w:rsidP="00B81D78">
      <w:pPr>
        <w:spacing w:after="240" w:line="360" w:lineRule="auto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Омский государственный университет путей сообщения</w:t>
      </w:r>
    </w:p>
    <w:p w:rsidR="008D2E74" w:rsidRPr="007D5F9A" w:rsidRDefault="008D2E74" w:rsidP="008D2E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B81D78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Диплом I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8D2E74" w:rsidRPr="007D5F9A" w:rsidRDefault="008D2E74" w:rsidP="008D2E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8D2E74" w:rsidRPr="00B81D78" w:rsidRDefault="008D2E74" w:rsidP="00B81D7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учебное издание для специалистов»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«Повышение энергетической эффективности перевозочного процесса на основе изменения параметров графика движения поездов». Монография, авторы В.Т. Черемисин, В.Л.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Незевак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А.П.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Шатохин</w:t>
      </w:r>
      <w:proofErr w:type="spellEnd"/>
      <w:r w:rsidR="00B81D78">
        <w:rPr>
          <w:rFonts w:ascii="Times New Roman" w:hAnsi="Times New Roman" w:cs="Times New Roman"/>
          <w:sz w:val="28"/>
          <w:szCs w:val="28"/>
        </w:rPr>
        <w:t>;</w:t>
      </w:r>
    </w:p>
    <w:p w:rsidR="008D2E74" w:rsidRPr="007D5F9A" w:rsidRDefault="008D2E74" w:rsidP="008D2E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историко-биографическое издание»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«Память легендарного здания. 120-летию Омского государственного университета путей сообщения посвящается». Автор И.И. Резник</w:t>
      </w:r>
      <w:r w:rsidR="00B81D78">
        <w:rPr>
          <w:rFonts w:ascii="Times New Roman" w:hAnsi="Times New Roman" w:cs="Times New Roman"/>
          <w:sz w:val="28"/>
          <w:szCs w:val="28"/>
        </w:rPr>
        <w:t>.</w:t>
      </w:r>
    </w:p>
    <w:p w:rsidR="008D2E74" w:rsidRPr="007D5F9A" w:rsidRDefault="008D2E74" w:rsidP="008D2E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E74" w:rsidRPr="007D5F9A" w:rsidRDefault="008D2E74" w:rsidP="008D2E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B81D78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Диплом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D2E74" w:rsidRPr="007D5F9A" w:rsidRDefault="008D2E74" w:rsidP="008D2E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8D2E74" w:rsidRPr="007D5F9A" w:rsidRDefault="008D2E74" w:rsidP="008D2E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историко-биографическое издание»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«Поклонимся героям». Составители И.И. Резник, Л.Н.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Чурсина</w:t>
      </w:r>
      <w:proofErr w:type="spellEnd"/>
      <w:r w:rsidR="00B81D78">
        <w:rPr>
          <w:rFonts w:ascii="Times New Roman" w:hAnsi="Times New Roman" w:cs="Times New Roman"/>
          <w:sz w:val="28"/>
          <w:szCs w:val="28"/>
        </w:rPr>
        <w:t>.</w:t>
      </w:r>
    </w:p>
    <w:p w:rsidR="008D2E74" w:rsidRPr="007D5F9A" w:rsidRDefault="008D2E74" w:rsidP="008D2E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E74" w:rsidRPr="007D5F9A" w:rsidRDefault="008D2E74" w:rsidP="008D2E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Наградить </w:t>
      </w:r>
      <w:r w:rsidRPr="00B81D78">
        <w:rPr>
          <w:rFonts w:ascii="Times New Roman" w:hAnsi="Times New Roman" w:cs="Times New Roman"/>
          <w:b/>
          <w:i/>
          <w:color w:val="008080"/>
          <w:sz w:val="28"/>
          <w:szCs w:val="28"/>
        </w:rPr>
        <w:t>Грамотой</w:t>
      </w:r>
    </w:p>
    <w:p w:rsidR="008D2E74" w:rsidRPr="007D5F9A" w:rsidRDefault="008D2E74" w:rsidP="008D2E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8D2E74" w:rsidRPr="007D5F9A" w:rsidRDefault="008D2E74" w:rsidP="008D2E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«Лучшее историко-биографическое издание»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«Последние свидетели Великой Отечественной. Воспоминания детей войны». 3-е издание, дополненное, составитель И.И. Резник</w:t>
      </w:r>
      <w:r w:rsidR="00B81D78">
        <w:rPr>
          <w:rFonts w:ascii="Times New Roman" w:hAnsi="Times New Roman" w:cs="Times New Roman"/>
          <w:sz w:val="28"/>
          <w:szCs w:val="28"/>
        </w:rPr>
        <w:t>.</w:t>
      </w:r>
    </w:p>
    <w:p w:rsidR="005854CB" w:rsidRPr="007D5F9A" w:rsidRDefault="005854CB" w:rsidP="008D2E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4CB" w:rsidRPr="00A72D89" w:rsidRDefault="005854CB" w:rsidP="00B81D78">
      <w:pPr>
        <w:spacing w:after="240" w:line="360" w:lineRule="auto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Уральский государственный университет путей сообщения</w:t>
      </w:r>
    </w:p>
    <w:p w:rsidR="005854CB" w:rsidRPr="007D5F9A" w:rsidRDefault="005854CB" w:rsidP="005854C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B81D78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Диплом I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5854CB" w:rsidRPr="007D5F9A" w:rsidRDefault="005854CB" w:rsidP="005854C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B81D78" w:rsidRDefault="005854CB" w:rsidP="005648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для дополнительного профессионального образования (по транспортным специальностям)»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«Полимерные композитные материалы в устройствах контактной сети и воздушных линиях электропередачи». Учебное пособие, авторы А.М. Лукьянов, Ю.А.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Кочунов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М.А. Лукьянов, Ю.Г.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Чепелев</w:t>
      </w:r>
      <w:proofErr w:type="spellEnd"/>
      <w:r w:rsidR="00B81D78">
        <w:rPr>
          <w:rFonts w:ascii="Times New Roman" w:hAnsi="Times New Roman" w:cs="Times New Roman"/>
          <w:sz w:val="28"/>
          <w:szCs w:val="28"/>
        </w:rPr>
        <w:t>.</w:t>
      </w:r>
    </w:p>
    <w:p w:rsidR="00564873" w:rsidRPr="007D5F9A" w:rsidRDefault="00564873" w:rsidP="005648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54CB" w:rsidRPr="007D5F9A" w:rsidRDefault="005854CB" w:rsidP="005854C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B81D7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Диплом III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5854CB" w:rsidRPr="007D5F9A" w:rsidRDefault="005854CB" w:rsidP="005854C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5854CB" w:rsidRDefault="005854CB" w:rsidP="005854C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полиграфическое исполнение»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«Системы железнодорожной автоматики со счетчиками осей подвижного состава». Учебное пособие, автор С.А.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Щиголев</w:t>
      </w:r>
      <w:proofErr w:type="spellEnd"/>
      <w:r w:rsidR="00B81D78">
        <w:rPr>
          <w:rFonts w:ascii="Times New Roman" w:hAnsi="Times New Roman" w:cs="Times New Roman"/>
          <w:sz w:val="28"/>
          <w:szCs w:val="28"/>
        </w:rPr>
        <w:t>.</w:t>
      </w:r>
    </w:p>
    <w:p w:rsidR="00B81D78" w:rsidRPr="007D5F9A" w:rsidRDefault="00B81D78" w:rsidP="005854C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4CB" w:rsidRPr="007D5F9A" w:rsidRDefault="005854CB" w:rsidP="005854C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B81D78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Диплом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854CB" w:rsidRPr="007D5F9A" w:rsidRDefault="005854CB" w:rsidP="005854C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5854CB" w:rsidRPr="007D5F9A" w:rsidRDefault="005854CB" w:rsidP="005854C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безопасности на транспорте»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«Технические средства и технологии обеспечения безопасности на железнодорожном транспорте». Учебное пособие, автор Е.А. Малыгин</w:t>
      </w:r>
      <w:r w:rsidR="00B81D78">
        <w:rPr>
          <w:rFonts w:ascii="Times New Roman" w:hAnsi="Times New Roman" w:cs="Times New Roman"/>
          <w:sz w:val="28"/>
          <w:szCs w:val="28"/>
        </w:rPr>
        <w:t>.</w:t>
      </w:r>
    </w:p>
    <w:p w:rsidR="005854CB" w:rsidRPr="007D5F9A" w:rsidRDefault="005854CB" w:rsidP="008D2E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E74" w:rsidRPr="00A72D89" w:rsidRDefault="00A72D89" w:rsidP="00A7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464E" w:rsidRPr="00B735C0" w:rsidRDefault="00EF2A7E" w:rsidP="00B735C0">
      <w:pPr>
        <w:pStyle w:val="a3"/>
        <w:spacing w:after="24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Международные участники</w:t>
      </w:r>
    </w:p>
    <w:p w:rsidR="00DE5EB6" w:rsidRPr="00A72D89" w:rsidRDefault="00DE5EB6" w:rsidP="00B735C0">
      <w:pPr>
        <w:spacing w:after="240" w:line="360" w:lineRule="auto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Белорусский государ</w:t>
      </w:r>
      <w:r w:rsidR="00B64B74"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ственный университет транспорта</w:t>
      </w:r>
    </w:p>
    <w:p w:rsidR="00B64B74" w:rsidRPr="007D5F9A" w:rsidRDefault="00B64B74" w:rsidP="003202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B735C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Диплом </w:t>
      </w:r>
      <w:r w:rsidRPr="00B735C0">
        <w:rPr>
          <w:rFonts w:ascii="Times New Roman" w:hAnsi="Times New Roman" w:cs="Times New Roman"/>
          <w:b/>
          <w:i/>
          <w:color w:val="7030A0"/>
          <w:sz w:val="28"/>
          <w:szCs w:val="28"/>
          <w:lang w:val="en-US"/>
        </w:rPr>
        <w:t>II</w:t>
      </w:r>
      <w:r w:rsidRPr="00B735C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B64B74" w:rsidRPr="007D5F9A" w:rsidRDefault="00B64B74" w:rsidP="003202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</w:t>
      </w:r>
      <w:r w:rsidR="005054F5" w:rsidRPr="007D5F9A">
        <w:rPr>
          <w:rFonts w:ascii="Times New Roman" w:hAnsi="Times New Roman" w:cs="Times New Roman"/>
          <w:sz w:val="28"/>
          <w:szCs w:val="28"/>
        </w:rPr>
        <w:t xml:space="preserve"> номинации</w:t>
      </w:r>
      <w:r w:rsidRPr="007D5F9A">
        <w:rPr>
          <w:rFonts w:ascii="Times New Roman" w:hAnsi="Times New Roman" w:cs="Times New Roman"/>
          <w:sz w:val="28"/>
          <w:szCs w:val="28"/>
        </w:rPr>
        <w:t>:</w:t>
      </w:r>
    </w:p>
    <w:p w:rsidR="004800E7" w:rsidRPr="00B735C0" w:rsidRDefault="00B64B74" w:rsidP="00B735C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«Лучшее зарубежное учебное издание (по разделам наук)»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«Комплексная механизация и автоматизаци</w:t>
      </w:r>
      <w:r w:rsidR="0085005E" w:rsidRPr="007D5F9A">
        <w:rPr>
          <w:rFonts w:ascii="Times New Roman" w:hAnsi="Times New Roman" w:cs="Times New Roman"/>
          <w:sz w:val="28"/>
          <w:szCs w:val="28"/>
        </w:rPr>
        <w:t>я</w:t>
      </w:r>
      <w:r w:rsidRPr="007D5F9A">
        <w:rPr>
          <w:rFonts w:ascii="Times New Roman" w:hAnsi="Times New Roman" w:cs="Times New Roman"/>
          <w:sz w:val="28"/>
          <w:szCs w:val="28"/>
        </w:rPr>
        <w:t xml:space="preserve"> погрузочно-разгрузочных работ, ч.1, 2». Учебное пособие в 2-х частях, авторы Н.П. Берлин, </w:t>
      </w:r>
      <w:r w:rsidR="004800E7" w:rsidRPr="007D5F9A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4800E7" w:rsidRPr="007D5F9A">
        <w:rPr>
          <w:rFonts w:ascii="Times New Roman" w:hAnsi="Times New Roman" w:cs="Times New Roman"/>
          <w:sz w:val="28"/>
          <w:szCs w:val="28"/>
        </w:rPr>
        <w:t>Настаченко</w:t>
      </w:r>
      <w:proofErr w:type="spellEnd"/>
      <w:r w:rsidR="00B735C0">
        <w:rPr>
          <w:rFonts w:ascii="Times New Roman" w:hAnsi="Times New Roman" w:cs="Times New Roman"/>
          <w:sz w:val="28"/>
          <w:szCs w:val="28"/>
        </w:rPr>
        <w:t>;</w:t>
      </w:r>
    </w:p>
    <w:p w:rsidR="004800E7" w:rsidRPr="00B735C0" w:rsidRDefault="00B64B74" w:rsidP="00B735C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«Высокая культура издания учебных книг и журналов»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«Анализ хозяйственной деятельности на железнодорожном транспорте». Учебник, авторы В.Г.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Гизатуллина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>, Д.А. Пан</w:t>
      </w:r>
      <w:r w:rsidR="004800E7" w:rsidRPr="007D5F9A">
        <w:rPr>
          <w:rFonts w:ascii="Times New Roman" w:hAnsi="Times New Roman" w:cs="Times New Roman"/>
          <w:sz w:val="28"/>
          <w:szCs w:val="28"/>
        </w:rPr>
        <w:t>ков, О.В. Липатова, С.Л. Шатров</w:t>
      </w:r>
      <w:r w:rsidR="00B735C0">
        <w:rPr>
          <w:rFonts w:ascii="Times New Roman" w:hAnsi="Times New Roman" w:cs="Times New Roman"/>
          <w:sz w:val="28"/>
          <w:szCs w:val="28"/>
        </w:rPr>
        <w:t>;</w:t>
      </w:r>
    </w:p>
    <w:p w:rsidR="00B64B74" w:rsidRPr="007D5F9A" w:rsidRDefault="00B64B74" w:rsidP="003202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железнодорожному транспорту»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«Дефектоскопия подвижного состава железнодорожного транспорта». Учебное пособие, автор О.В.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Холодилов</w:t>
      </w:r>
      <w:proofErr w:type="spellEnd"/>
      <w:r w:rsidR="00B735C0">
        <w:rPr>
          <w:rFonts w:ascii="Times New Roman" w:hAnsi="Times New Roman" w:cs="Times New Roman"/>
          <w:sz w:val="28"/>
          <w:szCs w:val="28"/>
        </w:rPr>
        <w:t>.</w:t>
      </w:r>
    </w:p>
    <w:p w:rsidR="00B64B74" w:rsidRPr="007D5F9A" w:rsidRDefault="00B64B74" w:rsidP="003202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B74" w:rsidRPr="007D5F9A" w:rsidRDefault="00B64B74" w:rsidP="003202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B735C0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Диплом </w:t>
      </w:r>
      <w:r w:rsidRPr="00B735C0">
        <w:rPr>
          <w:rFonts w:ascii="Times New Roman" w:hAnsi="Times New Roman" w:cs="Times New Roman"/>
          <w:b/>
          <w:i/>
          <w:color w:val="C00000"/>
          <w:sz w:val="28"/>
          <w:szCs w:val="28"/>
          <w:lang w:val="en-US"/>
        </w:rPr>
        <w:t>III</w:t>
      </w:r>
      <w:r w:rsidRPr="00B735C0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B64B74" w:rsidRPr="007D5F9A" w:rsidRDefault="004800E7" w:rsidP="003202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</w:t>
      </w:r>
      <w:r w:rsidR="005054F5" w:rsidRPr="007D5F9A">
        <w:rPr>
          <w:rFonts w:ascii="Times New Roman" w:hAnsi="Times New Roman" w:cs="Times New Roman"/>
          <w:sz w:val="28"/>
          <w:szCs w:val="28"/>
        </w:rPr>
        <w:t xml:space="preserve"> номинации</w:t>
      </w:r>
      <w:r w:rsidR="00B64B74" w:rsidRPr="007D5F9A">
        <w:rPr>
          <w:rFonts w:ascii="Times New Roman" w:hAnsi="Times New Roman" w:cs="Times New Roman"/>
          <w:sz w:val="28"/>
          <w:szCs w:val="28"/>
        </w:rPr>
        <w:t>:</w:t>
      </w:r>
    </w:p>
    <w:p w:rsidR="00B57C31" w:rsidRPr="00B735C0" w:rsidRDefault="00B64B74" w:rsidP="00B735C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</w:t>
      </w:r>
      <w:r w:rsidR="00B735C0">
        <w:rPr>
          <w:rFonts w:ascii="Times New Roman" w:hAnsi="Times New Roman" w:cs="Times New Roman"/>
          <w:b/>
          <w:sz w:val="28"/>
          <w:szCs w:val="28"/>
        </w:rPr>
        <w:t>чшее зарубежное учебное издание</w:t>
      </w:r>
      <w:r w:rsidRPr="007D5F9A">
        <w:rPr>
          <w:rFonts w:ascii="Times New Roman" w:hAnsi="Times New Roman" w:cs="Times New Roman"/>
          <w:b/>
          <w:sz w:val="28"/>
          <w:szCs w:val="28"/>
        </w:rPr>
        <w:t xml:space="preserve"> (по разделам наук)»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«Автоматизированные системы контроля подвижного состава». Учебное пособие, автор В.В. Бурченко</w:t>
      </w:r>
      <w:r w:rsidR="00B735C0">
        <w:rPr>
          <w:rFonts w:ascii="Times New Roman" w:hAnsi="Times New Roman" w:cs="Times New Roman"/>
          <w:sz w:val="28"/>
          <w:szCs w:val="28"/>
        </w:rPr>
        <w:t>;</w:t>
      </w:r>
    </w:p>
    <w:p w:rsidR="00B57C31" w:rsidRPr="00B735C0" w:rsidRDefault="00B57C31" w:rsidP="00B735C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«Лучшее издание по дорожному строительству»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«Техническое обследование строительных объектов». Учебник, автор А.А. Васильев</w:t>
      </w:r>
      <w:r w:rsidR="00B735C0">
        <w:rPr>
          <w:rFonts w:ascii="Times New Roman" w:hAnsi="Times New Roman" w:cs="Times New Roman"/>
          <w:sz w:val="28"/>
          <w:szCs w:val="28"/>
        </w:rPr>
        <w:t>;</w:t>
      </w:r>
    </w:p>
    <w:p w:rsidR="00B57C31" w:rsidRPr="00B735C0" w:rsidRDefault="00B57C31" w:rsidP="00B735C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«Лучшее научное издание»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(по разделам наук)» за издание «Железнодорожный пассажирский транспорт в территориальной структуре городов-спутников в Республике Бел</w:t>
      </w:r>
      <w:r w:rsidR="00B735C0">
        <w:rPr>
          <w:rFonts w:ascii="Times New Roman" w:hAnsi="Times New Roman" w:cs="Times New Roman"/>
          <w:sz w:val="28"/>
          <w:szCs w:val="28"/>
        </w:rPr>
        <w:t>арусь». Монография, Т.А. Власюк;</w:t>
      </w:r>
    </w:p>
    <w:p w:rsidR="00B57C31" w:rsidRPr="00B735C0" w:rsidRDefault="00B57C31" w:rsidP="00B735C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«Транспорт и логистика»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«Управление потоками в логистических цепях (Теория, методология, организация)». Монография, авторы И.А. Еловой, М.А. Гончар</w:t>
      </w:r>
      <w:r w:rsidR="00B735C0">
        <w:rPr>
          <w:rFonts w:ascii="Times New Roman" w:hAnsi="Times New Roman" w:cs="Times New Roman"/>
          <w:sz w:val="28"/>
          <w:szCs w:val="28"/>
        </w:rPr>
        <w:t>;</w:t>
      </w:r>
    </w:p>
    <w:p w:rsidR="00B57C31" w:rsidRPr="00B735C0" w:rsidRDefault="00B57C31" w:rsidP="00B735C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«Лучшее историко-биографическое издание»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Гомельщина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научная», автор Ю.М.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Плескачевский</w:t>
      </w:r>
      <w:proofErr w:type="spellEnd"/>
      <w:r w:rsidR="00B735C0">
        <w:rPr>
          <w:rFonts w:ascii="Times New Roman" w:hAnsi="Times New Roman" w:cs="Times New Roman"/>
          <w:sz w:val="28"/>
          <w:szCs w:val="28"/>
        </w:rPr>
        <w:t>;</w:t>
      </w:r>
    </w:p>
    <w:p w:rsidR="00A94664" w:rsidRDefault="00B57C31" w:rsidP="003202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«Охрана труда»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«Пожарная безопасность на железнодорожном транспорте». Учебное пособие С.Н.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Шатило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>, С.В. Дорошко, В.В. Карпе</w:t>
      </w:r>
      <w:r w:rsidR="00A94664" w:rsidRPr="007D5F9A">
        <w:rPr>
          <w:rFonts w:ascii="Times New Roman" w:hAnsi="Times New Roman" w:cs="Times New Roman"/>
          <w:sz w:val="28"/>
          <w:szCs w:val="28"/>
        </w:rPr>
        <w:t>нко</w:t>
      </w:r>
      <w:r w:rsidR="00B735C0">
        <w:rPr>
          <w:rFonts w:ascii="Times New Roman" w:hAnsi="Times New Roman" w:cs="Times New Roman"/>
          <w:sz w:val="28"/>
          <w:szCs w:val="28"/>
        </w:rPr>
        <w:t>.</w:t>
      </w:r>
    </w:p>
    <w:p w:rsidR="00B735C0" w:rsidRDefault="00B735C0" w:rsidP="003202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837" w:rsidRPr="00A72D89" w:rsidRDefault="007A3837" w:rsidP="00B735C0">
      <w:pPr>
        <w:spacing w:after="240" w:line="360" w:lineRule="auto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Ташкентский институт инженеров железнодорожного транспорта</w:t>
      </w:r>
    </w:p>
    <w:p w:rsidR="007A3837" w:rsidRPr="007D5F9A" w:rsidRDefault="007A3837" w:rsidP="00B735C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B735C0">
        <w:rPr>
          <w:rFonts w:ascii="Times New Roman" w:hAnsi="Times New Roman" w:cs="Times New Roman"/>
          <w:b/>
          <w:i/>
          <w:color w:val="7030A0"/>
          <w:sz w:val="28"/>
          <w:szCs w:val="28"/>
        </w:rPr>
        <w:t>Диплом I</w:t>
      </w:r>
      <w:r w:rsidRPr="00B735C0">
        <w:rPr>
          <w:rFonts w:ascii="Times New Roman" w:hAnsi="Times New Roman" w:cs="Times New Roman"/>
          <w:b/>
          <w:i/>
          <w:color w:val="7030A0"/>
          <w:sz w:val="28"/>
          <w:szCs w:val="28"/>
          <w:lang w:val="en-US"/>
        </w:rPr>
        <w:t>I</w:t>
      </w:r>
      <w:r w:rsidRPr="00B735C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7A3837" w:rsidRPr="007D5F9A" w:rsidRDefault="007A3837" w:rsidP="00B735C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7A3837" w:rsidRDefault="007A3837" w:rsidP="007A38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«Лучшее учебное издание на иностранном языке»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Avtomobillar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texnik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ekspluatatsiyasi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servis</w:t>
      </w:r>
      <w:r w:rsidR="00B735C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B735C0">
        <w:rPr>
          <w:rFonts w:ascii="Times New Roman" w:hAnsi="Times New Roman" w:cs="Times New Roman"/>
          <w:sz w:val="28"/>
          <w:szCs w:val="28"/>
        </w:rPr>
        <w:t xml:space="preserve">». Учебник, автор </w:t>
      </w:r>
      <w:proofErr w:type="spellStart"/>
      <w:r w:rsidR="00B735C0">
        <w:rPr>
          <w:rFonts w:ascii="Times New Roman" w:hAnsi="Times New Roman" w:cs="Times New Roman"/>
          <w:sz w:val="28"/>
          <w:szCs w:val="28"/>
        </w:rPr>
        <w:t>Magdiyev</w:t>
      </w:r>
      <w:proofErr w:type="spellEnd"/>
      <w:r w:rsidR="00B735C0">
        <w:rPr>
          <w:rFonts w:ascii="Times New Roman" w:hAnsi="Times New Roman" w:cs="Times New Roman"/>
          <w:sz w:val="28"/>
          <w:szCs w:val="28"/>
        </w:rPr>
        <w:t xml:space="preserve"> SH.</w:t>
      </w:r>
      <w:r w:rsidRPr="007D5F9A">
        <w:rPr>
          <w:rFonts w:ascii="Times New Roman" w:hAnsi="Times New Roman" w:cs="Times New Roman"/>
          <w:sz w:val="28"/>
          <w:szCs w:val="28"/>
        </w:rPr>
        <w:t>P.</w:t>
      </w:r>
    </w:p>
    <w:p w:rsidR="00B735C0" w:rsidRPr="007D5F9A" w:rsidRDefault="00B735C0" w:rsidP="007A38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837" w:rsidRPr="007D5F9A" w:rsidRDefault="007A3837" w:rsidP="007A383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B735C0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Диплом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A3837" w:rsidRPr="007D5F9A" w:rsidRDefault="007A3837" w:rsidP="00B735C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7A3837" w:rsidRPr="007D5F9A" w:rsidRDefault="007A3837" w:rsidP="00B735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«Высокая культура издания учебных книг и журналов»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«Структурно-имитационное моделирование макроструктуры ячеистого бетона с заданными свойствами». Монография, авторы А.И.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Адилходжаев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С.С.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Шаумаров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Е.В. Щипачева, В.И. 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Кон</w:t>
      </w:r>
      <w:r w:rsidR="00B735C0">
        <w:rPr>
          <w:rFonts w:ascii="Times New Roman" w:hAnsi="Times New Roman" w:cs="Times New Roman"/>
          <w:sz w:val="28"/>
          <w:szCs w:val="28"/>
        </w:rPr>
        <w:t>дращенко</w:t>
      </w:r>
      <w:proofErr w:type="spellEnd"/>
      <w:r w:rsidR="00B735C0">
        <w:rPr>
          <w:rFonts w:ascii="Times New Roman" w:hAnsi="Times New Roman" w:cs="Times New Roman"/>
          <w:sz w:val="28"/>
          <w:szCs w:val="28"/>
        </w:rPr>
        <w:t>;</w:t>
      </w:r>
    </w:p>
    <w:p w:rsidR="007A3837" w:rsidRPr="007D5F9A" w:rsidRDefault="007A3837" w:rsidP="00B735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«Лучшее издание по актуальной тематике»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«Материально-техническое обеспечение и ресурсосбережение на автомобильном транспорте. Том 2. Материально-техническое обеспечение на автомобильном транспорте». Учебное пособие, автор А.А.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Таджибае</w:t>
      </w:r>
      <w:r w:rsidR="00B735C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B735C0">
        <w:rPr>
          <w:rFonts w:ascii="Times New Roman" w:hAnsi="Times New Roman" w:cs="Times New Roman"/>
          <w:sz w:val="28"/>
          <w:szCs w:val="28"/>
        </w:rPr>
        <w:t>;</w:t>
      </w:r>
    </w:p>
    <w:p w:rsidR="007A3837" w:rsidRDefault="007A3837" w:rsidP="007A38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«Лучшее учебное издание на иностранном языке»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«TEMIR YO'LDAN FOYDALANISH ISHLARINI BOSHQARISH. O'QUV QO'LLANMA». Учебное пособие, авторы SH.M.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Suyunbayev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Z.SH.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Tursunov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M.N.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Masharipov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N.Q.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Aripov</w:t>
      </w:r>
      <w:proofErr w:type="spellEnd"/>
      <w:r w:rsidR="00B735C0">
        <w:rPr>
          <w:rFonts w:ascii="Times New Roman" w:hAnsi="Times New Roman" w:cs="Times New Roman"/>
          <w:sz w:val="28"/>
          <w:szCs w:val="28"/>
        </w:rPr>
        <w:t>.</w:t>
      </w:r>
    </w:p>
    <w:p w:rsidR="00B735C0" w:rsidRPr="007D5F9A" w:rsidRDefault="00B735C0" w:rsidP="007A38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837" w:rsidRPr="007D5F9A" w:rsidRDefault="007A3837" w:rsidP="00B735C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Наградить </w:t>
      </w:r>
      <w:r w:rsidRPr="00B735C0">
        <w:rPr>
          <w:rFonts w:ascii="Times New Roman" w:hAnsi="Times New Roman" w:cs="Times New Roman"/>
          <w:b/>
          <w:i/>
          <w:color w:val="008080"/>
          <w:sz w:val="28"/>
          <w:szCs w:val="28"/>
        </w:rPr>
        <w:t>Грамотой</w:t>
      </w:r>
    </w:p>
    <w:p w:rsidR="007A3837" w:rsidRPr="007D5F9A" w:rsidRDefault="007A3837" w:rsidP="00B735C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7A3837" w:rsidRDefault="007A3837" w:rsidP="007A38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«Лучшее учебное издание на иностранном языке»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«TEMIR YO'L UCHASTKALARI VA YO'NALISHLARI ISHINI BOSHQARISH TEXNOLOGIYASI». Учебное пособие, авторы M. X.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Rasulov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SH.M.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Suyunbayev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M.N.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Masharipov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M.D.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Axmedova</w:t>
      </w:r>
      <w:proofErr w:type="spellEnd"/>
      <w:r w:rsidR="00B735C0">
        <w:rPr>
          <w:rFonts w:ascii="Times New Roman" w:hAnsi="Times New Roman" w:cs="Times New Roman"/>
          <w:sz w:val="28"/>
          <w:szCs w:val="28"/>
        </w:rPr>
        <w:t>.</w:t>
      </w:r>
    </w:p>
    <w:p w:rsidR="00B735C0" w:rsidRDefault="00B735C0" w:rsidP="007A38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7B12" w:rsidRPr="00A72D89" w:rsidRDefault="00047B12" w:rsidP="00B735C0">
      <w:pPr>
        <w:spacing w:after="240" w:line="360" w:lineRule="auto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Казахский университет путей сообщения</w:t>
      </w:r>
    </w:p>
    <w:p w:rsidR="00047B12" w:rsidRPr="007D5F9A" w:rsidRDefault="00047B12" w:rsidP="00B735C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B735C0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Диплом I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047B12" w:rsidRPr="007D5F9A" w:rsidRDefault="00047B12" w:rsidP="00047B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047B12" w:rsidRPr="007D5F9A" w:rsidRDefault="00047B12" w:rsidP="00047B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«Лучшее зарубежное издание»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«Автоматизированные системы поддержки решений по реагированию на чрезвычайные ситуации на железнодорожном транспорте». Монография, автор А.К.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Абуова</w:t>
      </w:r>
      <w:proofErr w:type="spellEnd"/>
      <w:r w:rsidR="00B735C0">
        <w:rPr>
          <w:rFonts w:ascii="Times New Roman" w:hAnsi="Times New Roman" w:cs="Times New Roman"/>
          <w:sz w:val="28"/>
          <w:szCs w:val="28"/>
        </w:rPr>
        <w:t>.</w:t>
      </w:r>
    </w:p>
    <w:p w:rsidR="00047B12" w:rsidRPr="007D5F9A" w:rsidRDefault="00047B12" w:rsidP="00047B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B12" w:rsidRPr="007D5F9A" w:rsidRDefault="00047B12" w:rsidP="00047B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B735C0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Диплом </w:t>
      </w:r>
      <w:r w:rsidRPr="00B735C0">
        <w:rPr>
          <w:rFonts w:ascii="Times New Roman" w:hAnsi="Times New Roman" w:cs="Times New Roman"/>
          <w:b/>
          <w:i/>
          <w:color w:val="C00000"/>
          <w:sz w:val="28"/>
          <w:szCs w:val="28"/>
          <w:lang w:val="en-US"/>
        </w:rPr>
        <w:t>III</w:t>
      </w:r>
      <w:r w:rsidRPr="00B735C0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047B12" w:rsidRPr="007D5F9A" w:rsidRDefault="00047B12" w:rsidP="00047B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047B12" w:rsidRPr="007D5F9A" w:rsidRDefault="00047B12" w:rsidP="00047B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учебное издание на иностранном языке»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Жогары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жыл</w:t>
      </w:r>
      <w:r w:rsidR="00B735C0">
        <w:rPr>
          <w:rFonts w:ascii="Times New Roman" w:hAnsi="Times New Roman" w:cs="Times New Roman"/>
          <w:sz w:val="28"/>
          <w:szCs w:val="28"/>
        </w:rPr>
        <w:t>дамдыкты</w:t>
      </w:r>
      <w:proofErr w:type="spellEnd"/>
      <w:r w:rsidR="00B7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5C0">
        <w:rPr>
          <w:rFonts w:ascii="Times New Roman" w:hAnsi="Times New Roman" w:cs="Times New Roman"/>
          <w:sz w:val="28"/>
          <w:szCs w:val="28"/>
        </w:rPr>
        <w:t>колiк</w:t>
      </w:r>
      <w:proofErr w:type="spellEnd"/>
      <w:r w:rsidR="00B7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5C0">
        <w:rPr>
          <w:rFonts w:ascii="Times New Roman" w:hAnsi="Times New Roman" w:cs="Times New Roman"/>
          <w:sz w:val="28"/>
          <w:szCs w:val="28"/>
        </w:rPr>
        <w:t>жуйелерiнiц</w:t>
      </w:r>
      <w:proofErr w:type="spellEnd"/>
      <w:r w:rsidR="00B7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5C0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="00B735C0">
        <w:rPr>
          <w:rFonts w:ascii="Times New Roman" w:hAnsi="Times New Roman" w:cs="Times New Roman"/>
          <w:sz w:val="28"/>
          <w:szCs w:val="28"/>
        </w:rPr>
        <w:t xml:space="preserve"> –</w:t>
      </w:r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куйiн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детектрлеудiн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технологиялык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урдiстерiн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автоматтандыру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». Монография, автор А.О.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Оралбекова</w:t>
      </w:r>
      <w:proofErr w:type="spellEnd"/>
      <w:r w:rsidR="00B735C0">
        <w:rPr>
          <w:rFonts w:ascii="Times New Roman" w:hAnsi="Times New Roman" w:cs="Times New Roman"/>
          <w:sz w:val="28"/>
          <w:szCs w:val="28"/>
        </w:rPr>
        <w:t>.</w:t>
      </w:r>
    </w:p>
    <w:p w:rsidR="00047B12" w:rsidRPr="007D5F9A" w:rsidRDefault="00047B12" w:rsidP="00047B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B12" w:rsidRPr="007D5F9A" w:rsidRDefault="00047B12" w:rsidP="00047B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B735C0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Диплом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47B12" w:rsidRPr="007D5F9A" w:rsidRDefault="00047B12" w:rsidP="00047B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047B12" w:rsidRPr="007D5F9A" w:rsidRDefault="00047B12" w:rsidP="00047B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зарубежное издание»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«Движители надземных бездорожных транспортных средств». Учебное пособие, авторы А.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Асемханулы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А. Муратов, А.Д. Омаров, А.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Турдалиев</w:t>
      </w:r>
      <w:proofErr w:type="spellEnd"/>
      <w:r w:rsidR="00B735C0">
        <w:rPr>
          <w:rFonts w:ascii="Times New Roman" w:hAnsi="Times New Roman" w:cs="Times New Roman"/>
          <w:sz w:val="28"/>
          <w:szCs w:val="28"/>
        </w:rPr>
        <w:t>.</w:t>
      </w:r>
    </w:p>
    <w:p w:rsidR="00047B12" w:rsidRPr="007D5F9A" w:rsidRDefault="00047B12" w:rsidP="00047B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B12" w:rsidRPr="007D5F9A" w:rsidRDefault="00047B12" w:rsidP="00047B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Наградить </w:t>
      </w:r>
      <w:r w:rsidRPr="00B735C0">
        <w:rPr>
          <w:rFonts w:ascii="Times New Roman" w:hAnsi="Times New Roman" w:cs="Times New Roman"/>
          <w:b/>
          <w:i/>
          <w:color w:val="008080"/>
          <w:sz w:val="28"/>
          <w:szCs w:val="28"/>
        </w:rPr>
        <w:t>Грамотой</w:t>
      </w:r>
    </w:p>
    <w:p w:rsidR="00047B12" w:rsidRPr="007D5F9A" w:rsidRDefault="00047B12" w:rsidP="00047B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047B12" w:rsidRPr="007D5F9A" w:rsidRDefault="00047B12" w:rsidP="00047B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зарубежное издание»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«Автоматизация и диспетчеризация движения высокоскоростного транспорта в условиях временных ограничений». Монография, авторы Г.Т.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Еркелдесова</w:t>
      </w:r>
      <w:proofErr w:type="spellEnd"/>
      <w:r w:rsidR="00B735C0">
        <w:rPr>
          <w:rFonts w:ascii="Times New Roman" w:hAnsi="Times New Roman" w:cs="Times New Roman"/>
          <w:sz w:val="28"/>
          <w:szCs w:val="28"/>
        </w:rPr>
        <w:t>.</w:t>
      </w:r>
    </w:p>
    <w:p w:rsidR="00047B12" w:rsidRPr="00A72D89" w:rsidRDefault="00A72D89" w:rsidP="00A7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3837" w:rsidRPr="00A72D89" w:rsidRDefault="00A72D89" w:rsidP="00047B1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2D89">
        <w:rPr>
          <w:rFonts w:ascii="Times New Roman" w:hAnsi="Times New Roman" w:cs="Times New Roman"/>
          <w:b/>
          <w:sz w:val="32"/>
          <w:szCs w:val="28"/>
        </w:rPr>
        <w:t>У</w:t>
      </w:r>
      <w:r w:rsidR="00047B12" w:rsidRPr="00A72D89">
        <w:rPr>
          <w:rFonts w:ascii="Times New Roman" w:hAnsi="Times New Roman" w:cs="Times New Roman"/>
          <w:b/>
          <w:sz w:val="32"/>
          <w:szCs w:val="28"/>
        </w:rPr>
        <w:t>ниверситеты и техникумы</w:t>
      </w:r>
    </w:p>
    <w:p w:rsidR="00047B12" w:rsidRPr="00A72D89" w:rsidRDefault="00047B12" w:rsidP="002710CA">
      <w:pPr>
        <w:pStyle w:val="a3"/>
        <w:spacing w:after="240" w:line="36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Иркутский национальный исследовательский технический университет</w:t>
      </w:r>
    </w:p>
    <w:p w:rsidR="00047B12" w:rsidRPr="007D5F9A" w:rsidRDefault="00047B12" w:rsidP="00047B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2710C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Диплом I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047B12" w:rsidRPr="007D5F9A" w:rsidRDefault="00047B12" w:rsidP="00047B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047B12" w:rsidRPr="002710CA" w:rsidRDefault="00047B12" w:rsidP="002710C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воздушному транспорту»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«Технология сборки самолета». Учебное пособие, автор Р.Х.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Ахатов</w:t>
      </w:r>
      <w:proofErr w:type="spellEnd"/>
      <w:r w:rsidR="002710CA">
        <w:rPr>
          <w:rFonts w:ascii="Times New Roman" w:hAnsi="Times New Roman" w:cs="Times New Roman"/>
          <w:sz w:val="28"/>
          <w:szCs w:val="28"/>
        </w:rPr>
        <w:t>;</w:t>
      </w:r>
    </w:p>
    <w:p w:rsidR="00047B12" w:rsidRPr="007D5F9A" w:rsidRDefault="00047B12" w:rsidP="00047B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безопасности на транспорте»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«Оценка качества организации дорожного движения на основе транспортного спроса». Монография, автор А.В.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Зедгенизов</w:t>
      </w:r>
      <w:proofErr w:type="spellEnd"/>
      <w:r w:rsidR="002710CA">
        <w:rPr>
          <w:rFonts w:ascii="Times New Roman" w:hAnsi="Times New Roman" w:cs="Times New Roman"/>
          <w:sz w:val="28"/>
          <w:szCs w:val="28"/>
        </w:rPr>
        <w:t>.</w:t>
      </w:r>
    </w:p>
    <w:p w:rsidR="00047B12" w:rsidRPr="007D5F9A" w:rsidRDefault="00047B12" w:rsidP="00047B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B12" w:rsidRPr="007D5F9A" w:rsidRDefault="00047B12" w:rsidP="002710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2710CA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Диплом II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047B12" w:rsidRPr="007D5F9A" w:rsidRDefault="00047B12" w:rsidP="002710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047B12" w:rsidRPr="002710CA" w:rsidRDefault="00047B12" w:rsidP="002710C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воздушному транспорту»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«Модуль военно-технической (военно-специальной) подготовки. Воздушные суда, их вооружение и оборудование». Учебное пособие, авторы В.А. Кобзарь, М.А.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Межетов</w:t>
      </w:r>
      <w:proofErr w:type="spellEnd"/>
      <w:r w:rsidR="002710CA">
        <w:rPr>
          <w:rFonts w:ascii="Times New Roman" w:hAnsi="Times New Roman" w:cs="Times New Roman"/>
          <w:sz w:val="28"/>
          <w:szCs w:val="28"/>
        </w:rPr>
        <w:t>;</w:t>
      </w:r>
    </w:p>
    <w:p w:rsidR="00047B12" w:rsidRPr="007D5F9A" w:rsidRDefault="00047B12" w:rsidP="00047B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«Лучшее издание по безопасности на транспорте»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«Методы успокоения движения. Зарубежный опыт». Учебное пособие, авторы А.Ю. Михайлов, С.Л.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Чикалина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Чикалин</w:t>
      </w:r>
      <w:proofErr w:type="spellEnd"/>
      <w:r w:rsidR="002710CA">
        <w:rPr>
          <w:rFonts w:ascii="Times New Roman" w:hAnsi="Times New Roman" w:cs="Times New Roman"/>
          <w:sz w:val="28"/>
          <w:szCs w:val="28"/>
        </w:rPr>
        <w:t>;</w:t>
      </w:r>
    </w:p>
    <w:p w:rsidR="00047B12" w:rsidRPr="002710CA" w:rsidRDefault="00047B12" w:rsidP="002710C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«Лучшее издание по дорожному строительству»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«Основы управления, планирования и организации строительства, ремонта, содержания автомобильных дорог». Учебное пособие, автор С.С.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Шабуров</w:t>
      </w:r>
      <w:proofErr w:type="spellEnd"/>
      <w:r w:rsidR="002710CA">
        <w:rPr>
          <w:rFonts w:ascii="Times New Roman" w:hAnsi="Times New Roman" w:cs="Times New Roman"/>
          <w:sz w:val="28"/>
          <w:szCs w:val="28"/>
        </w:rPr>
        <w:t>;</w:t>
      </w:r>
    </w:p>
    <w:p w:rsidR="00047B12" w:rsidRPr="007D5F9A" w:rsidRDefault="00047B12" w:rsidP="00047B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«Лучшее краеведческое издание»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«Самый подробный путеводитель по городу Иркутску. Все достопримечательности с маршрутом передвижения и адресами /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detailed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travel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guide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around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Irkutsk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. </w:t>
      </w:r>
      <w:r w:rsidRPr="007D5F9A">
        <w:rPr>
          <w:rFonts w:ascii="Times New Roman" w:hAnsi="Times New Roman" w:cs="Times New Roman"/>
          <w:sz w:val="28"/>
          <w:szCs w:val="28"/>
          <w:lang w:val="en-US"/>
        </w:rPr>
        <w:t xml:space="preserve">All the attractions with the route of movement and addresses». </w:t>
      </w:r>
      <w:r w:rsidRPr="007D5F9A">
        <w:rPr>
          <w:rFonts w:ascii="Times New Roman" w:hAnsi="Times New Roman" w:cs="Times New Roman"/>
          <w:sz w:val="28"/>
          <w:szCs w:val="28"/>
        </w:rPr>
        <w:t xml:space="preserve">Автор А.Д.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Каташевцев</w:t>
      </w:r>
      <w:proofErr w:type="spellEnd"/>
      <w:r w:rsidR="002710CA">
        <w:rPr>
          <w:rFonts w:ascii="Times New Roman" w:hAnsi="Times New Roman" w:cs="Times New Roman"/>
          <w:sz w:val="28"/>
          <w:szCs w:val="28"/>
        </w:rPr>
        <w:t>.</w:t>
      </w:r>
    </w:p>
    <w:p w:rsidR="00047B12" w:rsidRPr="007D5F9A" w:rsidRDefault="00047B12" w:rsidP="00047B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B12" w:rsidRPr="007D5F9A" w:rsidRDefault="00047B12" w:rsidP="002710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2710C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Диплом III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047B12" w:rsidRPr="007D5F9A" w:rsidRDefault="00047B12" w:rsidP="002710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047B12" w:rsidRPr="002710CA" w:rsidRDefault="00047B12" w:rsidP="002710C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«Лучший издательский проект»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«Укрепленные грунты в дорожном строительстве». Монография, автор Н.А.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Слободчиков</w:t>
      </w:r>
      <w:proofErr w:type="spellEnd"/>
      <w:r w:rsidR="002710CA">
        <w:rPr>
          <w:rFonts w:ascii="Times New Roman" w:hAnsi="Times New Roman" w:cs="Times New Roman"/>
          <w:sz w:val="28"/>
          <w:szCs w:val="28"/>
        </w:rPr>
        <w:t>;</w:t>
      </w:r>
    </w:p>
    <w:p w:rsidR="00047B12" w:rsidRPr="002710CA" w:rsidRDefault="00047B12" w:rsidP="002710C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«Лучшее издание по воздушному транспорту»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«Инженерная графика с применением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». Учебное пособие, автор С.Ю.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Павликова</w:t>
      </w:r>
      <w:proofErr w:type="spellEnd"/>
      <w:r w:rsidR="002710CA">
        <w:rPr>
          <w:rFonts w:ascii="Times New Roman" w:hAnsi="Times New Roman" w:cs="Times New Roman"/>
          <w:sz w:val="28"/>
          <w:szCs w:val="28"/>
        </w:rPr>
        <w:t>;</w:t>
      </w:r>
    </w:p>
    <w:p w:rsidR="00047B12" w:rsidRPr="007D5F9A" w:rsidRDefault="00047B12" w:rsidP="00047B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«Лучшее издание по автомобильному транспорту»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«Контроль систем безопасности автомобилей на стендах с беговыми барабанами». Монография, авторы А.И. Федотов, О.С. Янькова, О.С. Потапов, Е.М. Портнягин</w:t>
      </w:r>
      <w:r w:rsidR="002710CA">
        <w:rPr>
          <w:rFonts w:ascii="Times New Roman" w:hAnsi="Times New Roman" w:cs="Times New Roman"/>
          <w:sz w:val="28"/>
          <w:szCs w:val="28"/>
        </w:rPr>
        <w:t>.</w:t>
      </w:r>
    </w:p>
    <w:p w:rsidR="00047B12" w:rsidRPr="007D5F9A" w:rsidRDefault="00047B12" w:rsidP="00047B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7B12" w:rsidRPr="007D5F9A" w:rsidRDefault="00047B12" w:rsidP="00047B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2710CA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Диплом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47B12" w:rsidRPr="007D5F9A" w:rsidRDefault="00047B12" w:rsidP="00047B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</w:t>
      </w:r>
    </w:p>
    <w:p w:rsidR="00047B12" w:rsidRPr="007D5F9A" w:rsidRDefault="00047B12" w:rsidP="00047B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автомобильному транспорту»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«Транспорт в градостроительстве». Учебное пособие, А.В.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Рябченкова</w:t>
      </w:r>
      <w:proofErr w:type="spellEnd"/>
      <w:r w:rsidR="002710CA">
        <w:rPr>
          <w:rFonts w:ascii="Times New Roman" w:hAnsi="Times New Roman" w:cs="Times New Roman"/>
          <w:sz w:val="28"/>
          <w:szCs w:val="28"/>
        </w:rPr>
        <w:t>.</w:t>
      </w:r>
    </w:p>
    <w:p w:rsidR="005854CB" w:rsidRPr="007D5F9A" w:rsidRDefault="005854CB" w:rsidP="00047B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4CB" w:rsidRPr="00A72D89" w:rsidRDefault="005854CB" w:rsidP="002710CA">
      <w:pPr>
        <w:pStyle w:val="a3"/>
        <w:spacing w:after="240" w:line="36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Томский государственный архитектурно-строительный университет</w:t>
      </w:r>
    </w:p>
    <w:p w:rsidR="005854CB" w:rsidRPr="007D5F9A" w:rsidRDefault="005854CB" w:rsidP="005854C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2710C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Диплом I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5854CB" w:rsidRPr="007D5F9A" w:rsidRDefault="005854CB" w:rsidP="005854C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5854CB" w:rsidRPr="002710CA" w:rsidRDefault="005854CB" w:rsidP="002710C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«Машины и механизмы»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«Наземные транспортные и технологические машины». Учебное пособие, авторы Н.В. Гончаров, Н.Э.Н. Гончарова</w:t>
      </w:r>
      <w:r w:rsidR="002710CA">
        <w:rPr>
          <w:rFonts w:ascii="Times New Roman" w:hAnsi="Times New Roman" w:cs="Times New Roman"/>
          <w:sz w:val="28"/>
          <w:szCs w:val="28"/>
        </w:rPr>
        <w:t>;</w:t>
      </w:r>
    </w:p>
    <w:p w:rsidR="005854CB" w:rsidRPr="007D5F9A" w:rsidRDefault="005854CB" w:rsidP="005854C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дорожному строительству»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«Градостроительство. Планировка, застройка и расселение жителей на территории жилого квартала с учетом перспективного развития улично-дорожной сети». Учебное пособие, авторы В.А.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Базавлук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П.А. </w:t>
      </w:r>
      <w:proofErr w:type="spellStart"/>
      <w:proofErr w:type="gramStart"/>
      <w:r w:rsidRPr="007D5F9A">
        <w:rPr>
          <w:rFonts w:ascii="Times New Roman" w:hAnsi="Times New Roman" w:cs="Times New Roman"/>
          <w:sz w:val="28"/>
          <w:szCs w:val="28"/>
        </w:rPr>
        <w:t>Елугачев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r w:rsidR="002710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54CB" w:rsidRPr="007D5F9A" w:rsidRDefault="005854CB" w:rsidP="005854C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4CB" w:rsidRPr="007D5F9A" w:rsidRDefault="005854CB" w:rsidP="005854C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2710C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Диплом III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5854CB" w:rsidRPr="007D5F9A" w:rsidRDefault="005854CB" w:rsidP="005854C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5854CB" w:rsidRPr="007D5F9A" w:rsidRDefault="005854CB" w:rsidP="005854C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«За уникальность тематики»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«Конструирование и расчет дорожных одежд». Учебное пособие, авторы О.П. Афиногенов, С.В. Ефименко, В.Н. Ефименко</w:t>
      </w:r>
      <w:r w:rsidR="002710CA">
        <w:rPr>
          <w:rFonts w:ascii="Times New Roman" w:hAnsi="Times New Roman" w:cs="Times New Roman"/>
          <w:sz w:val="28"/>
          <w:szCs w:val="28"/>
        </w:rPr>
        <w:t>.</w:t>
      </w:r>
    </w:p>
    <w:p w:rsidR="005854CB" w:rsidRPr="007D5F9A" w:rsidRDefault="005854CB" w:rsidP="005854C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4CB" w:rsidRPr="007D5F9A" w:rsidRDefault="005854CB" w:rsidP="005854C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Наградить </w:t>
      </w:r>
      <w:r w:rsidRPr="002710CA">
        <w:rPr>
          <w:rFonts w:ascii="Times New Roman" w:hAnsi="Times New Roman" w:cs="Times New Roman"/>
          <w:b/>
          <w:i/>
          <w:color w:val="008080"/>
          <w:sz w:val="28"/>
          <w:szCs w:val="28"/>
        </w:rPr>
        <w:t>Грамотой</w:t>
      </w:r>
    </w:p>
    <w:p w:rsidR="005854CB" w:rsidRPr="007D5F9A" w:rsidRDefault="005854CB" w:rsidP="005854C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</w:t>
      </w:r>
    </w:p>
    <w:p w:rsidR="005854CB" w:rsidRDefault="005854CB" w:rsidP="005854C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автомобильному транспорту»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«Зимняя эксплуатация землеройных машин с нормированием режущего инструмента». Учебное пособие, авторы С.М. Кравченко, В.А. Слепченко</w:t>
      </w:r>
      <w:r w:rsidR="002710CA">
        <w:rPr>
          <w:rFonts w:ascii="Times New Roman" w:hAnsi="Times New Roman" w:cs="Times New Roman"/>
          <w:sz w:val="28"/>
          <w:szCs w:val="28"/>
        </w:rPr>
        <w:t>.</w:t>
      </w:r>
    </w:p>
    <w:p w:rsidR="002710CA" w:rsidRPr="007D5F9A" w:rsidRDefault="002710CA" w:rsidP="005854C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664" w:rsidRPr="00A72D89" w:rsidRDefault="00EF2A7E" w:rsidP="002710CA">
      <w:pPr>
        <w:pStyle w:val="a3"/>
        <w:spacing w:after="240" w:line="36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Акционерному обществу «Н</w:t>
      </w:r>
      <w:r w:rsidR="00A94664"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аучно-исследовательскому институту железнодорожного транспорта</w:t>
      </w: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»</w:t>
      </w:r>
    </w:p>
    <w:p w:rsidR="00B64B74" w:rsidRPr="007D5F9A" w:rsidRDefault="00A94664" w:rsidP="003202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2710C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Диплом I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A94664" w:rsidRPr="007D5F9A" w:rsidRDefault="00A94664" w:rsidP="003202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A94664" w:rsidRPr="007D5F9A" w:rsidRDefault="00A94664" w:rsidP="003202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переводное издание» </w:t>
      </w:r>
      <w:r w:rsidRPr="007D5F9A">
        <w:rPr>
          <w:rFonts w:ascii="Times New Roman" w:hAnsi="Times New Roman" w:cs="Times New Roman"/>
          <w:sz w:val="28"/>
          <w:szCs w:val="28"/>
        </w:rPr>
        <w:t>за издание</w:t>
      </w:r>
      <w:r w:rsidRPr="007D5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F9A">
        <w:rPr>
          <w:rFonts w:ascii="Times New Roman" w:hAnsi="Times New Roman" w:cs="Times New Roman"/>
          <w:sz w:val="28"/>
          <w:szCs w:val="28"/>
        </w:rPr>
        <w:t>серии книг «Обобщение мирового опыта тяжеловесного движения. Конструкция и содержание железнодорожной структуры» (2012 г.), «Обобщение мирового опыта тяжеловесного движения. Управление содержанием системы колесо-рельс» (2018 г.), «Обобщение мирового опыта тяжеловесного движения. Конструкции и содержание подвижного состава. Том 1.» (2021 г.), под редакцией С.М. Захарова</w:t>
      </w:r>
      <w:r w:rsidR="002710CA">
        <w:rPr>
          <w:rFonts w:ascii="Times New Roman" w:hAnsi="Times New Roman" w:cs="Times New Roman"/>
          <w:sz w:val="28"/>
          <w:szCs w:val="28"/>
        </w:rPr>
        <w:t>.</w:t>
      </w:r>
    </w:p>
    <w:p w:rsidR="00A94664" w:rsidRPr="007D5F9A" w:rsidRDefault="00A94664" w:rsidP="003202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664" w:rsidRPr="007D5F9A" w:rsidRDefault="00A94664" w:rsidP="003202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2710C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Диплом </w:t>
      </w:r>
      <w:r w:rsidRPr="002710CA">
        <w:rPr>
          <w:rFonts w:ascii="Times New Roman" w:hAnsi="Times New Roman" w:cs="Times New Roman"/>
          <w:b/>
          <w:i/>
          <w:color w:val="C00000"/>
          <w:sz w:val="28"/>
          <w:szCs w:val="28"/>
          <w:lang w:val="en-US"/>
        </w:rPr>
        <w:t>III</w:t>
      </w:r>
      <w:r w:rsidRPr="002710C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A94664" w:rsidRPr="007D5F9A" w:rsidRDefault="00485B72" w:rsidP="003202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 xml:space="preserve">в </w:t>
      </w:r>
      <w:r w:rsidR="005054F5" w:rsidRPr="007D5F9A">
        <w:rPr>
          <w:rFonts w:ascii="Times New Roman" w:hAnsi="Times New Roman" w:cs="Times New Roman"/>
          <w:sz w:val="28"/>
          <w:szCs w:val="28"/>
        </w:rPr>
        <w:t>номинации</w:t>
      </w:r>
      <w:r w:rsidR="00A94664" w:rsidRPr="007D5F9A">
        <w:rPr>
          <w:rFonts w:ascii="Times New Roman" w:hAnsi="Times New Roman" w:cs="Times New Roman"/>
          <w:sz w:val="28"/>
          <w:szCs w:val="28"/>
        </w:rPr>
        <w:t>:</w:t>
      </w:r>
    </w:p>
    <w:p w:rsidR="00485B72" w:rsidRPr="002710CA" w:rsidRDefault="00A94664" w:rsidP="002710C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«Лучшее издание по железнодорожному транспорту»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</w:t>
      </w:r>
      <w:r w:rsidR="00485B72" w:rsidRPr="007D5F9A">
        <w:rPr>
          <w:rFonts w:ascii="Times New Roman" w:hAnsi="Times New Roman" w:cs="Times New Roman"/>
          <w:sz w:val="28"/>
          <w:szCs w:val="28"/>
        </w:rPr>
        <w:t>Научное сопровождение высокоскоростных магистралей в России</w:t>
      </w:r>
      <w:r w:rsidRPr="007D5F9A">
        <w:rPr>
          <w:rFonts w:ascii="Times New Roman" w:hAnsi="Times New Roman" w:cs="Times New Roman"/>
          <w:sz w:val="28"/>
          <w:szCs w:val="28"/>
        </w:rPr>
        <w:t>»</w:t>
      </w:r>
      <w:r w:rsidR="00485B72" w:rsidRPr="007D5F9A">
        <w:rPr>
          <w:rFonts w:ascii="Times New Roman" w:hAnsi="Times New Roman" w:cs="Times New Roman"/>
          <w:sz w:val="28"/>
          <w:szCs w:val="28"/>
        </w:rPr>
        <w:t xml:space="preserve">. Монография, под редакцией А.Б. </w:t>
      </w:r>
      <w:proofErr w:type="spellStart"/>
      <w:r w:rsidR="00485B72" w:rsidRPr="007D5F9A">
        <w:rPr>
          <w:rFonts w:ascii="Times New Roman" w:hAnsi="Times New Roman" w:cs="Times New Roman"/>
          <w:sz w:val="28"/>
          <w:szCs w:val="28"/>
        </w:rPr>
        <w:t>Косорева</w:t>
      </w:r>
      <w:proofErr w:type="spellEnd"/>
      <w:r w:rsidR="00485B72" w:rsidRPr="007D5F9A">
        <w:rPr>
          <w:rFonts w:ascii="Times New Roman" w:hAnsi="Times New Roman" w:cs="Times New Roman"/>
          <w:sz w:val="28"/>
          <w:szCs w:val="28"/>
        </w:rPr>
        <w:t>, О.Н. Назарова</w:t>
      </w:r>
      <w:r w:rsidR="002710CA">
        <w:rPr>
          <w:rFonts w:ascii="Times New Roman" w:hAnsi="Times New Roman" w:cs="Times New Roman"/>
          <w:sz w:val="28"/>
          <w:szCs w:val="28"/>
        </w:rPr>
        <w:t>;</w:t>
      </w:r>
    </w:p>
    <w:p w:rsidR="00465D38" w:rsidRPr="007D5F9A" w:rsidRDefault="00485B72" w:rsidP="00465D3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«Лучшее учебное издание для специалистов»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«Взаимодействие пути и экипажа в рельсовой колее». Монография, автор Ю.С.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Ромен</w:t>
      </w:r>
      <w:proofErr w:type="spellEnd"/>
      <w:r w:rsidR="002710CA">
        <w:rPr>
          <w:rFonts w:ascii="Times New Roman" w:hAnsi="Times New Roman" w:cs="Times New Roman"/>
          <w:sz w:val="28"/>
          <w:szCs w:val="28"/>
        </w:rPr>
        <w:t>.</w:t>
      </w:r>
    </w:p>
    <w:p w:rsidR="005643E3" w:rsidRPr="007D5F9A" w:rsidRDefault="005643E3" w:rsidP="003202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E3" w:rsidRPr="00A72D89" w:rsidRDefault="005643E3" w:rsidP="002710CA">
      <w:pPr>
        <w:pStyle w:val="a3"/>
        <w:spacing w:after="240" w:line="36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 xml:space="preserve">Дальневосточный государственный технический </w:t>
      </w:r>
      <w:proofErr w:type="spellStart"/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рыбохозяйственный</w:t>
      </w:r>
      <w:proofErr w:type="spellEnd"/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 xml:space="preserve"> университет</w:t>
      </w:r>
    </w:p>
    <w:p w:rsidR="005643E3" w:rsidRPr="007D5F9A" w:rsidRDefault="005643E3" w:rsidP="005643E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2710C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Диплом I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5643E3" w:rsidRPr="007D5F9A" w:rsidRDefault="005643E3" w:rsidP="005643E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5643E3" w:rsidRPr="002710CA" w:rsidRDefault="005643E3" w:rsidP="002710C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изучению иностранных языков»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around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». Учебное пособие, автор Л.А.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Чижикова</w:t>
      </w:r>
      <w:proofErr w:type="spellEnd"/>
      <w:r w:rsidR="002710CA">
        <w:rPr>
          <w:rFonts w:ascii="Times New Roman" w:hAnsi="Times New Roman" w:cs="Times New Roman"/>
          <w:sz w:val="28"/>
          <w:szCs w:val="28"/>
        </w:rPr>
        <w:t>;</w:t>
      </w:r>
    </w:p>
    <w:p w:rsidR="005643E3" w:rsidRPr="007D5F9A" w:rsidRDefault="005643E3" w:rsidP="005643E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водному транспорту и судовождению»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«Радиотелефонный обмен на море». Учебное пособие, Н.В. Бородина</w:t>
      </w:r>
      <w:r w:rsidR="002710CA">
        <w:rPr>
          <w:rFonts w:ascii="Times New Roman" w:hAnsi="Times New Roman" w:cs="Times New Roman"/>
          <w:sz w:val="28"/>
          <w:szCs w:val="28"/>
        </w:rPr>
        <w:t>.</w:t>
      </w:r>
    </w:p>
    <w:p w:rsidR="005643E3" w:rsidRPr="007D5F9A" w:rsidRDefault="005643E3" w:rsidP="005643E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E3" w:rsidRPr="007D5F9A" w:rsidRDefault="005643E3" w:rsidP="005643E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2710CA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Диплом II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5643E3" w:rsidRPr="007D5F9A" w:rsidRDefault="005643E3" w:rsidP="005643E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5643E3" w:rsidRPr="007D5F9A" w:rsidRDefault="005643E3" w:rsidP="005643E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«Лучшее издание по водному транспорту и судовождению»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«Начальная подготовка по безопасности». Учебное пособие, В.В. Бойко</w:t>
      </w:r>
      <w:r w:rsidR="002710CA">
        <w:rPr>
          <w:rFonts w:ascii="Times New Roman" w:hAnsi="Times New Roman" w:cs="Times New Roman"/>
          <w:sz w:val="28"/>
          <w:szCs w:val="28"/>
        </w:rPr>
        <w:t>.</w:t>
      </w:r>
    </w:p>
    <w:p w:rsidR="005643E3" w:rsidRPr="007D5F9A" w:rsidRDefault="005643E3" w:rsidP="005643E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E3" w:rsidRPr="007D5F9A" w:rsidRDefault="005643E3" w:rsidP="005643E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2710C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Диплом III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5643E3" w:rsidRPr="007D5F9A" w:rsidRDefault="005643E3" w:rsidP="005643E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5643E3" w:rsidRPr="007D5F9A" w:rsidRDefault="005643E3" w:rsidP="005643E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водному транспорту и судовождению»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«Коммерческая работа флота. Практикум. Часть 3». Учебное пособие, авторы С.Б. Бурханов, В.Е. Вальков, Л.В. Кучеренко</w:t>
      </w:r>
      <w:r w:rsidR="002710CA">
        <w:rPr>
          <w:rFonts w:ascii="Times New Roman" w:hAnsi="Times New Roman" w:cs="Times New Roman"/>
          <w:sz w:val="28"/>
          <w:szCs w:val="28"/>
        </w:rPr>
        <w:t>.</w:t>
      </w:r>
    </w:p>
    <w:p w:rsidR="005643E3" w:rsidRPr="007D5F9A" w:rsidRDefault="005643E3" w:rsidP="005643E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E3" w:rsidRPr="007D5F9A" w:rsidRDefault="005643E3" w:rsidP="005643E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2710CA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Диплом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643E3" w:rsidRPr="007D5F9A" w:rsidRDefault="005643E3" w:rsidP="005643E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5643E3" w:rsidRPr="007D5F9A" w:rsidRDefault="005643E3" w:rsidP="005643E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«Лучшее издание по водному транспорту и судовождению»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«Деловая переписка для судоводителей». Учебное пособие, автор Н.В</w:t>
      </w:r>
      <w:r w:rsidR="002710CA">
        <w:rPr>
          <w:rFonts w:ascii="Times New Roman" w:hAnsi="Times New Roman" w:cs="Times New Roman"/>
          <w:sz w:val="28"/>
          <w:szCs w:val="28"/>
        </w:rPr>
        <w:t>. Бородина.</w:t>
      </w:r>
    </w:p>
    <w:p w:rsidR="00465D38" w:rsidRPr="007D5F9A" w:rsidRDefault="00465D38" w:rsidP="005643E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D38" w:rsidRPr="00A72D89" w:rsidRDefault="00465D38" w:rsidP="002710CA">
      <w:pPr>
        <w:spacing w:after="240" w:line="360" w:lineRule="auto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Уральский государственный лесотехнический университет</w:t>
      </w:r>
    </w:p>
    <w:p w:rsidR="00465D38" w:rsidRPr="007D5F9A" w:rsidRDefault="00465D38" w:rsidP="00465D3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2710C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Диплом I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465D38" w:rsidRPr="007D5F9A" w:rsidRDefault="00465D38" w:rsidP="00465D3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465D38" w:rsidRPr="002710CA" w:rsidRDefault="00465D38" w:rsidP="002710C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«Лучший издательский проект»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«Укрепленные грунты в строительстве лесовозных автомобильных дорог». Монография, автор С.А.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Чудинов</w:t>
      </w:r>
      <w:proofErr w:type="spellEnd"/>
      <w:r w:rsidR="002710CA">
        <w:rPr>
          <w:rFonts w:ascii="Times New Roman" w:hAnsi="Times New Roman" w:cs="Times New Roman"/>
          <w:sz w:val="28"/>
          <w:szCs w:val="28"/>
        </w:rPr>
        <w:t>;</w:t>
      </w:r>
    </w:p>
    <w:p w:rsidR="00465D38" w:rsidRPr="002710CA" w:rsidRDefault="00465D38" w:rsidP="002710C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учебное издание для магистров и аспирантов»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«Оценка эффективности лесовозных автопоездов в условиях эксплуатации». Учебное пособие, авторы С.В.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Будалин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>, С.В. Ляхов</w:t>
      </w:r>
      <w:r w:rsidR="002710CA">
        <w:rPr>
          <w:rFonts w:ascii="Times New Roman" w:hAnsi="Times New Roman" w:cs="Times New Roman"/>
          <w:sz w:val="28"/>
          <w:szCs w:val="28"/>
        </w:rPr>
        <w:t>;</w:t>
      </w:r>
    </w:p>
    <w:p w:rsidR="00465D38" w:rsidRDefault="00465D38" w:rsidP="00465D3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автомобильному транспорту»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«Реконструкция лесовозных автомобильных дорог». Учебное пособие, авто И.Н. Кручинин</w:t>
      </w:r>
      <w:r w:rsidR="002710CA">
        <w:rPr>
          <w:rFonts w:ascii="Times New Roman" w:hAnsi="Times New Roman" w:cs="Times New Roman"/>
          <w:sz w:val="28"/>
          <w:szCs w:val="28"/>
        </w:rPr>
        <w:t>.</w:t>
      </w:r>
    </w:p>
    <w:p w:rsidR="002710CA" w:rsidRPr="007D5F9A" w:rsidRDefault="002710CA" w:rsidP="00465D3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D38" w:rsidRPr="00A72D89" w:rsidRDefault="00465D38" w:rsidP="002710CA">
      <w:pPr>
        <w:pStyle w:val="a3"/>
        <w:spacing w:after="240" w:line="36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Чувашский государственный педагогический университет им. И. Я. Яковлева</w:t>
      </w:r>
    </w:p>
    <w:p w:rsidR="00465D38" w:rsidRPr="007D5F9A" w:rsidRDefault="00465D38" w:rsidP="00465D3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2710CA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Диплом II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465D38" w:rsidRPr="007D5F9A" w:rsidRDefault="00465D38" w:rsidP="00465D3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465D38" w:rsidRPr="007D5F9A" w:rsidRDefault="00465D38" w:rsidP="00465D3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«Машины и механизмы»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«Совершенствование технологии мойки деталей при ремонте машин». Монография, авторы И.В. Фадеев, И.А. Усп</w:t>
      </w:r>
      <w:r w:rsidR="002710CA">
        <w:rPr>
          <w:rFonts w:ascii="Times New Roman" w:hAnsi="Times New Roman" w:cs="Times New Roman"/>
          <w:sz w:val="28"/>
          <w:szCs w:val="28"/>
        </w:rPr>
        <w:t>енский, И.А. Юхин, А.В. Шемякин.</w:t>
      </w:r>
    </w:p>
    <w:p w:rsidR="005643E3" w:rsidRPr="007D5F9A" w:rsidRDefault="005643E3" w:rsidP="00465D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B72" w:rsidRPr="00A72D89" w:rsidRDefault="00485B72" w:rsidP="002710CA">
      <w:pPr>
        <w:spacing w:after="240" w:line="360" w:lineRule="auto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Волгоградский государственный технический университет</w:t>
      </w:r>
    </w:p>
    <w:p w:rsidR="00485B72" w:rsidRPr="007D5F9A" w:rsidRDefault="00485B72" w:rsidP="003202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2710C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Диплом III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485B72" w:rsidRPr="007D5F9A" w:rsidRDefault="00485B72" w:rsidP="003202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485B72" w:rsidRPr="007D5F9A" w:rsidRDefault="00485B72" w:rsidP="003202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«Лучший совместный проект»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</w:t>
      </w:r>
      <w:r w:rsidR="00954530" w:rsidRPr="007D5F9A">
        <w:rPr>
          <w:rFonts w:ascii="Times New Roman" w:hAnsi="Times New Roman" w:cs="Times New Roman"/>
          <w:sz w:val="28"/>
          <w:szCs w:val="28"/>
        </w:rPr>
        <w:t>Технические экспертизы на транспорте</w:t>
      </w:r>
      <w:r w:rsidRPr="007D5F9A">
        <w:rPr>
          <w:rFonts w:ascii="Times New Roman" w:hAnsi="Times New Roman" w:cs="Times New Roman"/>
          <w:sz w:val="28"/>
          <w:szCs w:val="28"/>
        </w:rPr>
        <w:t>»</w:t>
      </w:r>
      <w:r w:rsidR="00954530" w:rsidRPr="007D5F9A">
        <w:rPr>
          <w:rFonts w:ascii="Times New Roman" w:hAnsi="Times New Roman" w:cs="Times New Roman"/>
          <w:sz w:val="28"/>
          <w:szCs w:val="28"/>
        </w:rPr>
        <w:t>. Учебное пособие, 2-е издание, переработанное и дополненное, под общей редакцией Ю.Я. Комарова</w:t>
      </w:r>
      <w:r w:rsidR="002710CA">
        <w:rPr>
          <w:rFonts w:ascii="Times New Roman" w:hAnsi="Times New Roman" w:cs="Times New Roman"/>
          <w:sz w:val="28"/>
          <w:szCs w:val="28"/>
        </w:rPr>
        <w:t>.</w:t>
      </w:r>
    </w:p>
    <w:p w:rsidR="00145FA3" w:rsidRPr="007D5F9A" w:rsidRDefault="00145FA3" w:rsidP="003202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FA3" w:rsidRPr="00A72D89" w:rsidRDefault="00145FA3" w:rsidP="002710CA">
      <w:pPr>
        <w:pStyle w:val="a3"/>
        <w:spacing w:after="240" w:line="36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Нижегородский государственный технический университет им. Р. Е. Алексеева</w:t>
      </w:r>
    </w:p>
    <w:p w:rsidR="00145FA3" w:rsidRPr="007D5F9A" w:rsidRDefault="00145FA3" w:rsidP="00145FA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2710C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Диплом III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145FA3" w:rsidRPr="007D5F9A" w:rsidRDefault="00145FA3" w:rsidP="00145FA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145FA3" w:rsidRPr="007D5F9A" w:rsidRDefault="00145FA3" w:rsidP="00145FA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«Техника и технологии наземного транспорта»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«Курсовые работы по теории автомобиля. Часть 1». Учебное пособие, авторы В.Н. Кравец, Р.А.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Мусарский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В.И. Песков, А.В.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Тумасов</w:t>
      </w:r>
      <w:proofErr w:type="spellEnd"/>
      <w:r w:rsidR="002710CA">
        <w:rPr>
          <w:rFonts w:ascii="Times New Roman" w:hAnsi="Times New Roman" w:cs="Times New Roman"/>
          <w:sz w:val="28"/>
          <w:szCs w:val="28"/>
        </w:rPr>
        <w:t>.</w:t>
      </w:r>
    </w:p>
    <w:p w:rsidR="00145FA3" w:rsidRPr="007D5F9A" w:rsidRDefault="00145FA3" w:rsidP="00145FA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FA3" w:rsidRPr="00A72D89" w:rsidRDefault="00145FA3" w:rsidP="002710CA">
      <w:pPr>
        <w:spacing w:after="240" w:line="360" w:lineRule="auto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Новосибирский колледж транспортных технологий им Н. А. Лунина</w:t>
      </w:r>
    </w:p>
    <w:p w:rsidR="00145FA3" w:rsidRPr="007D5F9A" w:rsidRDefault="00145FA3" w:rsidP="00145FA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2710CA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Диплом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45FA3" w:rsidRPr="007D5F9A" w:rsidRDefault="00145FA3" w:rsidP="00145FA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145FA3" w:rsidRDefault="00145FA3" w:rsidP="00145FA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 «Лучшее издание для среднего профессионального образования (по транспортным специальностям)»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«Устройство и ремонт электровоза 2ЭС6 </w:t>
      </w:r>
      <w:r w:rsidR="007D5F9A">
        <w:rPr>
          <w:rFonts w:ascii="Times New Roman" w:hAnsi="Times New Roman" w:cs="Times New Roman"/>
          <w:sz w:val="28"/>
          <w:szCs w:val="28"/>
        </w:rPr>
        <w:t>«</w:t>
      </w:r>
      <w:r w:rsidRPr="007D5F9A">
        <w:rPr>
          <w:rFonts w:ascii="Times New Roman" w:hAnsi="Times New Roman" w:cs="Times New Roman"/>
          <w:sz w:val="28"/>
          <w:szCs w:val="28"/>
        </w:rPr>
        <w:t>СИНАРА». Учебное пособие, автор А.Н. Волков</w:t>
      </w:r>
      <w:r w:rsidR="002710CA">
        <w:rPr>
          <w:rFonts w:ascii="Times New Roman" w:hAnsi="Times New Roman" w:cs="Times New Roman"/>
          <w:sz w:val="28"/>
          <w:szCs w:val="28"/>
        </w:rPr>
        <w:t>.</w:t>
      </w:r>
    </w:p>
    <w:p w:rsidR="00912FAB" w:rsidRDefault="00912FAB" w:rsidP="00145FA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0CA" w:rsidRPr="007D5F9A" w:rsidRDefault="002710CA" w:rsidP="00145FA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FA3" w:rsidRPr="00A72D89" w:rsidRDefault="00145FA3" w:rsidP="002710CA">
      <w:pPr>
        <w:pStyle w:val="a3"/>
        <w:spacing w:after="240" w:line="36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Пензенский государственный университет архитектуры и строительства</w:t>
      </w:r>
    </w:p>
    <w:p w:rsidR="00145FA3" w:rsidRPr="007D5F9A" w:rsidRDefault="00145FA3" w:rsidP="00145FA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2710CA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Диплом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45FA3" w:rsidRPr="007D5F9A" w:rsidRDefault="00145FA3" w:rsidP="00145FA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145FA3" w:rsidRPr="007D5F9A" w:rsidRDefault="00145FA3" w:rsidP="00145FA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«Лучший совместный проект»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«Система, технологии и организация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автосервисных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услуг». Учебник, авторы А.А. Карташов, О.А. Агишев, И.А. Юхин, А.О. Агишев</w:t>
      </w:r>
      <w:r w:rsidR="002710CA">
        <w:rPr>
          <w:rFonts w:ascii="Times New Roman" w:hAnsi="Times New Roman" w:cs="Times New Roman"/>
          <w:sz w:val="28"/>
          <w:szCs w:val="28"/>
        </w:rPr>
        <w:t>.</w:t>
      </w:r>
    </w:p>
    <w:p w:rsidR="00145FA3" w:rsidRPr="007D5F9A" w:rsidRDefault="00145FA3" w:rsidP="003202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4CB" w:rsidRPr="007D5F9A" w:rsidRDefault="005854CB" w:rsidP="003202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E3" w:rsidRPr="007D5F9A" w:rsidRDefault="005643E3" w:rsidP="0032024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FAB" w:rsidRDefault="00912FAB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</w:p>
    <w:p w:rsidR="005643E3" w:rsidRPr="007D5F9A" w:rsidRDefault="005643E3" w:rsidP="00912FAB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D5F9A">
        <w:rPr>
          <w:rFonts w:ascii="Times New Roman" w:hAnsi="Times New Roman" w:cs="Times New Roman"/>
          <w:b/>
          <w:sz w:val="32"/>
          <w:szCs w:val="28"/>
        </w:rPr>
        <w:t>Издательства</w:t>
      </w:r>
    </w:p>
    <w:p w:rsidR="005643E3" w:rsidRPr="00A72D89" w:rsidRDefault="005643E3" w:rsidP="002710CA">
      <w:pPr>
        <w:spacing w:after="240" w:line="360" w:lineRule="auto"/>
        <w:ind w:firstLine="709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A72D89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Издательство «КНОРУС»</w:t>
      </w:r>
    </w:p>
    <w:p w:rsidR="005643E3" w:rsidRPr="007D5F9A" w:rsidRDefault="005643E3" w:rsidP="005643E3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710C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Присудить </w:t>
      </w:r>
      <w:r w:rsidRPr="002710C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highlight w:val="yellow"/>
        </w:rPr>
        <w:t xml:space="preserve">Диплом I </w:t>
      </w:r>
      <w:r w:rsidRPr="002710C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степени за лучшую серию для среднего профессионального образования издательству «КНОРУС»</w:t>
      </w:r>
    </w:p>
    <w:p w:rsidR="005643E3" w:rsidRPr="007D5F9A" w:rsidRDefault="005643E3" w:rsidP="002710CA">
      <w:pPr>
        <w:spacing w:line="36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2710C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Диплом I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5643E3" w:rsidRPr="007D5F9A" w:rsidRDefault="005643E3" w:rsidP="002710C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5643E3" w:rsidRPr="007D5F9A" w:rsidRDefault="005643E3" w:rsidP="005643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«Лучший совместный проект»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«Техническое обслуживание и подготовка машин к эксплуатации». Учебник, авторы М.В. Кузьмин, В.М. Тараторкин, А.С.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Сметнев</w:t>
      </w:r>
      <w:proofErr w:type="spellEnd"/>
      <w:r w:rsidR="002710CA">
        <w:rPr>
          <w:rFonts w:ascii="Times New Roman" w:hAnsi="Times New Roman" w:cs="Times New Roman"/>
          <w:sz w:val="28"/>
          <w:szCs w:val="28"/>
        </w:rPr>
        <w:t>;</w:t>
      </w:r>
    </w:p>
    <w:p w:rsidR="005643E3" w:rsidRDefault="005643E3" w:rsidP="005643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«Техника и технологии наземного транспорта»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«Автомобильные эксплуатационные системы». Учебник, автор В.В. Овчинников</w:t>
      </w:r>
      <w:r w:rsidR="002710CA">
        <w:rPr>
          <w:rFonts w:ascii="Times New Roman" w:hAnsi="Times New Roman" w:cs="Times New Roman"/>
          <w:sz w:val="28"/>
          <w:szCs w:val="28"/>
        </w:rPr>
        <w:t>.</w:t>
      </w:r>
    </w:p>
    <w:p w:rsidR="002710CA" w:rsidRPr="007D5F9A" w:rsidRDefault="002710CA" w:rsidP="005643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43E3" w:rsidRPr="007D5F9A" w:rsidRDefault="005643E3" w:rsidP="002710CA">
      <w:pPr>
        <w:spacing w:line="36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2710CA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Диплом </w:t>
      </w:r>
      <w:r w:rsidRPr="002710CA">
        <w:rPr>
          <w:rFonts w:ascii="Times New Roman" w:hAnsi="Times New Roman" w:cs="Times New Roman"/>
          <w:b/>
          <w:i/>
          <w:color w:val="7030A0"/>
          <w:sz w:val="28"/>
          <w:szCs w:val="28"/>
          <w:lang w:val="en-US"/>
        </w:rPr>
        <w:t>II</w:t>
      </w:r>
      <w:r w:rsidRPr="002710CA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5643E3" w:rsidRPr="007D5F9A" w:rsidRDefault="005643E3" w:rsidP="002710C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5643E3" w:rsidRDefault="005643E3" w:rsidP="005643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«Лучший совместный проект»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«Теория поршневых ДВС </w:t>
      </w:r>
      <w:r w:rsidR="002710CA">
        <w:rPr>
          <w:rFonts w:ascii="Times New Roman" w:hAnsi="Times New Roman" w:cs="Times New Roman"/>
          <w:sz w:val="28"/>
          <w:szCs w:val="28"/>
        </w:rPr>
        <w:t>–</w:t>
      </w:r>
      <w:r w:rsidRPr="007D5F9A">
        <w:rPr>
          <w:rFonts w:ascii="Times New Roman" w:hAnsi="Times New Roman" w:cs="Times New Roman"/>
          <w:sz w:val="28"/>
          <w:szCs w:val="28"/>
        </w:rPr>
        <w:t xml:space="preserve"> прикладная термодинамика». Учебное пособие, автор Л.М. Матюхин</w:t>
      </w:r>
      <w:r w:rsidR="002710CA">
        <w:rPr>
          <w:rFonts w:ascii="Times New Roman" w:hAnsi="Times New Roman" w:cs="Times New Roman"/>
          <w:sz w:val="28"/>
          <w:szCs w:val="28"/>
        </w:rPr>
        <w:t>.</w:t>
      </w:r>
    </w:p>
    <w:p w:rsidR="002710CA" w:rsidRPr="007D5F9A" w:rsidRDefault="002710CA" w:rsidP="005643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43E3" w:rsidRPr="007D5F9A" w:rsidRDefault="005643E3" w:rsidP="002710CA">
      <w:pPr>
        <w:spacing w:line="36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2710C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Диплом III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5643E3" w:rsidRPr="007D5F9A" w:rsidRDefault="005643E3" w:rsidP="002710C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912FAB" w:rsidRPr="007D5F9A" w:rsidRDefault="005643E3" w:rsidP="00912F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«Лучшее издание для среднего профессионального образования»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«Ремонт автомобилей». Учебник, авторы В.М. Виноградов, О.В. Храмцова</w:t>
      </w:r>
      <w:r w:rsidR="002710CA">
        <w:rPr>
          <w:rFonts w:ascii="Times New Roman" w:hAnsi="Times New Roman" w:cs="Times New Roman"/>
          <w:sz w:val="28"/>
          <w:szCs w:val="28"/>
        </w:rPr>
        <w:t>.</w:t>
      </w:r>
    </w:p>
    <w:p w:rsidR="005854CB" w:rsidRPr="002710CA" w:rsidRDefault="005854CB" w:rsidP="002710CA">
      <w:pPr>
        <w:spacing w:after="240" w:line="360" w:lineRule="auto"/>
        <w:ind w:firstLine="709"/>
        <w:jc w:val="center"/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  <w:r w:rsidRPr="002710CA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Издательству «Академия»</w:t>
      </w:r>
    </w:p>
    <w:p w:rsidR="005854CB" w:rsidRPr="007D5F9A" w:rsidRDefault="005854CB" w:rsidP="002710CA">
      <w:pPr>
        <w:spacing w:line="36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2710C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Диплом </w:t>
      </w:r>
      <w:r w:rsidRPr="002710C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lang w:val="en-US"/>
        </w:rPr>
        <w:t>I</w:t>
      </w:r>
      <w:r w:rsidRPr="002710C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5854CB" w:rsidRPr="007D5F9A" w:rsidRDefault="005854CB" w:rsidP="002710C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номинациях:</w:t>
      </w:r>
    </w:p>
    <w:p w:rsidR="005854CB" w:rsidRPr="007D5F9A" w:rsidRDefault="005854CB" w:rsidP="002710C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«Лучшее серийное издание»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«Устройство и техническое обслуживание транспортных средств категорий «В», «ВЕ» как объектов управления. Специальный цикл. Учебник водителя транспортных средств категорий «В», «ВЕ», серия «Профессиональное образование». Учебное пособие, автор</w:t>
      </w:r>
      <w:r w:rsidR="002710CA">
        <w:rPr>
          <w:rFonts w:ascii="Times New Roman" w:hAnsi="Times New Roman" w:cs="Times New Roman"/>
          <w:sz w:val="28"/>
          <w:szCs w:val="28"/>
        </w:rPr>
        <w:t xml:space="preserve">ы О.В. </w:t>
      </w:r>
      <w:proofErr w:type="spellStart"/>
      <w:r w:rsidR="002710CA">
        <w:rPr>
          <w:rFonts w:ascii="Times New Roman" w:hAnsi="Times New Roman" w:cs="Times New Roman"/>
          <w:sz w:val="28"/>
          <w:szCs w:val="28"/>
        </w:rPr>
        <w:t>Майборода</w:t>
      </w:r>
      <w:proofErr w:type="spellEnd"/>
      <w:r w:rsidR="002710CA">
        <w:rPr>
          <w:rFonts w:ascii="Times New Roman" w:hAnsi="Times New Roman" w:cs="Times New Roman"/>
          <w:sz w:val="28"/>
          <w:szCs w:val="28"/>
        </w:rPr>
        <w:t>, А.А. Степанов;</w:t>
      </w:r>
    </w:p>
    <w:p w:rsidR="005854CB" w:rsidRPr="007D5F9A" w:rsidRDefault="005854CB" w:rsidP="002710C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для среднего профессионального образования (по транспортным специальностям»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«Ремонт подъемно-транспортных, строительных, дорожных машин и оборудования». Уче</w:t>
      </w:r>
      <w:r w:rsidR="002710CA">
        <w:rPr>
          <w:rFonts w:ascii="Times New Roman" w:hAnsi="Times New Roman" w:cs="Times New Roman"/>
          <w:sz w:val="28"/>
          <w:szCs w:val="28"/>
        </w:rPr>
        <w:t>бник, под редакцией В.А. Зорина;</w:t>
      </w:r>
    </w:p>
    <w:p w:rsidR="005854CB" w:rsidRPr="007D5F9A" w:rsidRDefault="005854CB" w:rsidP="005854C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«Высокая культура издания»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«Ремонт кузовов автомобилей». Учебник, 2-е издание, авторы В.Ю.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Слободчиков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С.В. Лебедев, А.И.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Долгушин</w:t>
      </w:r>
      <w:proofErr w:type="spellEnd"/>
      <w:r w:rsidR="002710CA">
        <w:rPr>
          <w:rFonts w:ascii="Times New Roman" w:hAnsi="Times New Roman" w:cs="Times New Roman"/>
          <w:sz w:val="28"/>
          <w:szCs w:val="28"/>
        </w:rPr>
        <w:t>.</w:t>
      </w:r>
    </w:p>
    <w:p w:rsidR="005854CB" w:rsidRPr="007D5F9A" w:rsidRDefault="005854CB" w:rsidP="005854C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54CB" w:rsidRPr="007D5F9A" w:rsidRDefault="005854CB" w:rsidP="002710CA">
      <w:pPr>
        <w:spacing w:line="36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2710CA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Диплом </w:t>
      </w:r>
      <w:r w:rsidRPr="002710CA">
        <w:rPr>
          <w:rFonts w:ascii="Times New Roman" w:hAnsi="Times New Roman" w:cs="Times New Roman"/>
          <w:b/>
          <w:i/>
          <w:color w:val="7030A0"/>
          <w:sz w:val="28"/>
          <w:szCs w:val="28"/>
          <w:lang w:val="en-US"/>
        </w:rPr>
        <w:t>II</w:t>
      </w:r>
      <w:r w:rsidRPr="002710CA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5854CB" w:rsidRPr="007D5F9A" w:rsidRDefault="005854CB" w:rsidP="002710C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5854CB" w:rsidRPr="007D5F9A" w:rsidRDefault="005854CB" w:rsidP="005854C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автомобильному транспорту» </w:t>
      </w:r>
      <w:r w:rsidRPr="007D5F9A">
        <w:rPr>
          <w:rFonts w:ascii="Times New Roman" w:hAnsi="Times New Roman" w:cs="Times New Roman"/>
          <w:sz w:val="28"/>
          <w:szCs w:val="28"/>
        </w:rPr>
        <w:t>за издание</w:t>
      </w:r>
      <w:r w:rsidRPr="007D5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F9A">
        <w:rPr>
          <w:rFonts w:ascii="Times New Roman" w:hAnsi="Times New Roman" w:cs="Times New Roman"/>
          <w:sz w:val="28"/>
          <w:szCs w:val="28"/>
        </w:rPr>
        <w:t xml:space="preserve">«Техническая диагностика автомобиля». Учебник, 4-е издание, исправленное, автор С.А.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Ашихмин</w:t>
      </w:r>
      <w:proofErr w:type="spellEnd"/>
      <w:r w:rsidR="002710CA">
        <w:rPr>
          <w:rFonts w:ascii="Times New Roman" w:hAnsi="Times New Roman" w:cs="Times New Roman"/>
          <w:sz w:val="28"/>
          <w:szCs w:val="28"/>
        </w:rPr>
        <w:t>.</w:t>
      </w:r>
    </w:p>
    <w:p w:rsidR="003E1B1C" w:rsidRPr="007D5F9A" w:rsidRDefault="003E1B1C" w:rsidP="003E1B1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6AF5" w:rsidRPr="002710CA" w:rsidRDefault="003E1B1C" w:rsidP="002710CA">
      <w:pPr>
        <w:spacing w:after="240" w:line="360" w:lineRule="auto"/>
        <w:ind w:firstLine="709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2710CA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Организация сотрудничества железных дорог</w:t>
      </w:r>
    </w:p>
    <w:p w:rsidR="003E1B1C" w:rsidRPr="007D5F9A" w:rsidRDefault="003E1B1C" w:rsidP="002710CA">
      <w:pPr>
        <w:spacing w:line="36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2710C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Диплом </w:t>
      </w:r>
      <w:r w:rsidRPr="002710C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lang w:val="en-US"/>
        </w:rPr>
        <w:t>I</w:t>
      </w:r>
      <w:r w:rsidRPr="002710C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3E1B1C" w:rsidRPr="007D5F9A" w:rsidRDefault="003E1B1C" w:rsidP="002710C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</w:t>
      </w:r>
    </w:p>
    <w:p w:rsidR="007F317C" w:rsidRDefault="003E1B1C" w:rsidP="004800E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>«Лучшее полиграфическое исполнение»</w:t>
      </w:r>
      <w:r w:rsidRPr="007D5F9A">
        <w:rPr>
          <w:rFonts w:ascii="Times New Roman" w:hAnsi="Times New Roman" w:cs="Times New Roman"/>
          <w:sz w:val="28"/>
          <w:szCs w:val="28"/>
        </w:rPr>
        <w:t xml:space="preserve"> за издание «Бюллетень ОСЖД»</w:t>
      </w:r>
      <w:r w:rsidRPr="007D5F9A">
        <w:rPr>
          <w:rFonts w:ascii="Times New Roman" w:hAnsi="Times New Roman" w:cs="Times New Roman"/>
        </w:rPr>
        <w:t xml:space="preserve"> </w:t>
      </w:r>
      <w:r w:rsidRPr="007D5F9A">
        <w:rPr>
          <w:rFonts w:ascii="Times New Roman" w:hAnsi="Times New Roman" w:cs="Times New Roman"/>
          <w:sz w:val="28"/>
          <w:szCs w:val="28"/>
        </w:rPr>
        <w:t xml:space="preserve">(№1-3, 2021). Научный журнал, главный редактор </w:t>
      </w:r>
      <w:r w:rsidR="006F7BF9" w:rsidRPr="007D5F9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6F7BF9" w:rsidRPr="007D5F9A">
        <w:rPr>
          <w:rFonts w:ascii="Times New Roman" w:hAnsi="Times New Roman" w:cs="Times New Roman"/>
          <w:sz w:val="28"/>
          <w:szCs w:val="28"/>
        </w:rPr>
        <w:t>Кабенков</w:t>
      </w:r>
      <w:proofErr w:type="spellEnd"/>
      <w:r w:rsidR="002710CA">
        <w:rPr>
          <w:rFonts w:ascii="Times New Roman" w:hAnsi="Times New Roman" w:cs="Times New Roman"/>
          <w:sz w:val="28"/>
          <w:szCs w:val="28"/>
        </w:rPr>
        <w:t>.</w:t>
      </w:r>
    </w:p>
    <w:p w:rsidR="00912FAB" w:rsidRPr="007D5F9A" w:rsidRDefault="00912FAB" w:rsidP="004800E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43B5" w:rsidRPr="002710CA" w:rsidRDefault="007743B5" w:rsidP="002710CA">
      <w:pPr>
        <w:spacing w:after="240" w:line="360" w:lineRule="auto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2710CA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ФГБУ ДПО Учебно-методический центр по образованию на железнодорожном транспорте</w:t>
      </w:r>
    </w:p>
    <w:p w:rsidR="007743B5" w:rsidRPr="007D5F9A" w:rsidRDefault="007743B5" w:rsidP="002710CA">
      <w:pPr>
        <w:spacing w:line="36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2710C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Диплом </w:t>
      </w:r>
      <w:r w:rsidRPr="002710C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lang w:val="en-US"/>
        </w:rPr>
        <w:t>I</w:t>
      </w:r>
      <w:r w:rsidRPr="002710C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 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7743B5" w:rsidRPr="007D5F9A" w:rsidRDefault="007743B5" w:rsidP="002710C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</w:t>
      </w:r>
    </w:p>
    <w:p w:rsidR="007743B5" w:rsidRPr="007D5F9A" w:rsidRDefault="007743B5" w:rsidP="007743B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«Лучшее справочное издание»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«Русско-англо-китайский словарь железнодорожных терминов» / «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Russian-english-chinese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railway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». Словарь, составители И. С. Волегжанина, И. П. Киселев, Л. Л. Киселева, А. А. Китунин, В. В.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Космин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Чэнь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Бин</w:t>
      </w:r>
      <w:r w:rsidR="002710CA">
        <w:rPr>
          <w:rFonts w:ascii="Times New Roman" w:hAnsi="Times New Roman" w:cs="Times New Roman"/>
          <w:sz w:val="28"/>
          <w:szCs w:val="28"/>
        </w:rPr>
        <w:t>.</w:t>
      </w:r>
    </w:p>
    <w:p w:rsidR="007D5F9A" w:rsidRDefault="007D5F9A" w:rsidP="00145F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12FAB" w:rsidRDefault="00912FAB">
      <w:pP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 w:type="page"/>
      </w:r>
    </w:p>
    <w:p w:rsidR="00EF4E62" w:rsidRPr="007D5F9A" w:rsidRDefault="00EF4E62" w:rsidP="00EF4E6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Персональные награды авторам и авторским коллективам</w:t>
      </w:r>
    </w:p>
    <w:p w:rsidR="003C1301" w:rsidRPr="00EF4E62" w:rsidRDefault="003C1301" w:rsidP="00EF4E62">
      <w:pPr>
        <w:spacing w:after="24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2F5496" w:themeColor="accent5" w:themeShade="BF"/>
          <w:sz w:val="36"/>
          <w:szCs w:val="36"/>
          <w:lang w:eastAsia="ru-RU"/>
        </w:rPr>
      </w:pPr>
      <w:r w:rsidRPr="00EF4E62">
        <w:rPr>
          <w:rFonts w:ascii="Times New Roman" w:eastAsia="Times New Roman" w:hAnsi="Times New Roman" w:cs="Times New Roman"/>
          <w:b/>
          <w:i/>
          <w:color w:val="2F5496" w:themeColor="accent5" w:themeShade="BF"/>
          <w:sz w:val="36"/>
          <w:szCs w:val="36"/>
          <w:lang w:eastAsia="ru-RU"/>
        </w:rPr>
        <w:t>Соколов Ю.И.</w:t>
      </w:r>
    </w:p>
    <w:p w:rsidR="003C1301" w:rsidRPr="007D5F9A" w:rsidRDefault="003C1301" w:rsidP="003C1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Присудить </w:t>
      </w:r>
      <w:r w:rsidRPr="00EF4E62">
        <w:rPr>
          <w:rFonts w:ascii="Times New Roman" w:eastAsia="Times New Roman" w:hAnsi="Times New Roman" w:cs="Times New Roman"/>
          <w:b/>
          <w:i/>
          <w:color w:val="538135" w:themeColor="accent6" w:themeShade="BF"/>
          <w:sz w:val="28"/>
          <w:szCs w:val="28"/>
          <w:lang w:eastAsia="ru-RU"/>
        </w:rPr>
        <w:t xml:space="preserve">Диплом </w:t>
      </w:r>
      <w:r w:rsidRPr="00EF4E62">
        <w:rPr>
          <w:rFonts w:ascii="Times New Roman" w:eastAsia="Times New Roman" w:hAnsi="Times New Roman" w:cs="Times New Roman"/>
          <w:b/>
          <w:i/>
          <w:color w:val="538135" w:themeColor="accent6" w:themeShade="BF"/>
          <w:sz w:val="28"/>
          <w:szCs w:val="28"/>
          <w:lang w:val="en-US" w:eastAsia="ru-RU"/>
        </w:rPr>
        <w:t>I</w:t>
      </w:r>
      <w:r w:rsidRPr="00EF4E62">
        <w:rPr>
          <w:rFonts w:ascii="Times New Roman" w:eastAsia="Times New Roman" w:hAnsi="Times New Roman" w:cs="Times New Roman"/>
          <w:b/>
          <w:i/>
          <w:color w:val="538135" w:themeColor="accent6" w:themeShade="BF"/>
          <w:sz w:val="28"/>
          <w:szCs w:val="28"/>
          <w:lang w:eastAsia="ru-RU"/>
        </w:rPr>
        <w:t xml:space="preserve"> </w:t>
      </w: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степени (Соколову Ю.И.)</w:t>
      </w:r>
    </w:p>
    <w:p w:rsidR="003C1301" w:rsidRPr="007D5F9A" w:rsidRDefault="003C1301" w:rsidP="00EF4E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</w:t>
      </w:r>
      <w:r w:rsidR="00EF4E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1301" w:rsidRDefault="003C1301" w:rsidP="003C13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 «Лучшее учебное издание на иностранном языке»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Current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Managerial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Issues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Transport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». Монография, авторы Ю. Соколов, И. Лавров, В.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F4E62" w:rsidRPr="007D5F9A" w:rsidRDefault="00EF4E62" w:rsidP="003C13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301" w:rsidRPr="007D5F9A" w:rsidRDefault="003C1301" w:rsidP="003C1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Присудить </w:t>
      </w:r>
      <w:r w:rsidRPr="00EF4E62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Диплом I</w:t>
      </w:r>
      <w:r w:rsidRPr="00EF4E62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US" w:eastAsia="ru-RU"/>
        </w:rPr>
        <w:t>II</w:t>
      </w:r>
      <w:r w:rsidRPr="00EF4E62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</w:t>
      </w: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степени (Соколову Ю.И.)</w:t>
      </w:r>
    </w:p>
    <w:p w:rsidR="003C1301" w:rsidRPr="007D5F9A" w:rsidRDefault="003C1301" w:rsidP="00EF4E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</w:t>
      </w:r>
      <w:r w:rsidR="00EF4E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1301" w:rsidRPr="007D5F9A" w:rsidRDefault="003C1301" w:rsidP="003C13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«Высокая культура издания учебных книг»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«Транспортный маркетинг». Учебник, авторы В.Г.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Галабурда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>, Е.А. Иванова</w:t>
      </w:r>
      <w:r w:rsidR="00EF4E62">
        <w:rPr>
          <w:rFonts w:ascii="Times New Roman" w:hAnsi="Times New Roman" w:cs="Times New Roman"/>
          <w:sz w:val="28"/>
          <w:szCs w:val="28"/>
        </w:rPr>
        <w:t>;</w:t>
      </w:r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301" w:rsidRDefault="003C1301" w:rsidP="003C13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актуальной тематике»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«Финансы организаций железнодорожного транспорта». Учебное пособие, авторы Ю.И. Соколов, Р.А. Кожевников, З.П.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Межох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F4E62" w:rsidRPr="007D5F9A" w:rsidRDefault="00EF4E62" w:rsidP="003C13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301" w:rsidRPr="007D5F9A" w:rsidRDefault="003C1301" w:rsidP="00EF4E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Наградить </w:t>
      </w:r>
      <w:r w:rsidRPr="00EF4E62">
        <w:rPr>
          <w:rFonts w:ascii="Times New Roman" w:hAnsi="Times New Roman" w:cs="Times New Roman"/>
          <w:b/>
          <w:i/>
          <w:color w:val="008080"/>
          <w:sz w:val="28"/>
          <w:szCs w:val="28"/>
        </w:rPr>
        <w:t>Грамотой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 (Соколова Ю.И.)</w:t>
      </w:r>
    </w:p>
    <w:p w:rsidR="003C1301" w:rsidRPr="007D5F9A" w:rsidRDefault="003C1301" w:rsidP="00EF4E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3C1301" w:rsidRDefault="003C1301" w:rsidP="003C13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полиграфическое исполнение»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«Управление качеством продукции на железнодорожном транспорте». Учебное пособие, авторы Ю.И. Соколов, И.М. Лавров, З.П.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Межох</w:t>
      </w:r>
      <w:proofErr w:type="spellEnd"/>
      <w:r w:rsidR="00EF4E62">
        <w:rPr>
          <w:rFonts w:ascii="Times New Roman" w:hAnsi="Times New Roman" w:cs="Times New Roman"/>
          <w:sz w:val="28"/>
          <w:szCs w:val="28"/>
        </w:rPr>
        <w:t>.</w:t>
      </w:r>
    </w:p>
    <w:p w:rsidR="00EF4E62" w:rsidRPr="007D5F9A" w:rsidRDefault="00EF4E62" w:rsidP="003C13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96F" w:rsidRPr="00EF4E62" w:rsidRDefault="00F6296F" w:rsidP="00EF4E62">
      <w:pPr>
        <w:spacing w:after="240" w:line="360" w:lineRule="auto"/>
        <w:ind w:firstLine="709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EF4E62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Романова А.Т.</w:t>
      </w:r>
    </w:p>
    <w:p w:rsidR="00F6296F" w:rsidRPr="007D5F9A" w:rsidRDefault="00F6296F" w:rsidP="00F629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Присудить </w:t>
      </w:r>
      <w:r w:rsidRPr="00EF4E62">
        <w:rPr>
          <w:rFonts w:ascii="Times New Roman" w:eastAsia="Times New Roman" w:hAnsi="Times New Roman" w:cs="Times New Roman"/>
          <w:b/>
          <w:i/>
          <w:color w:val="538135" w:themeColor="accent6" w:themeShade="BF"/>
          <w:sz w:val="28"/>
          <w:szCs w:val="28"/>
          <w:lang w:eastAsia="ru-RU"/>
        </w:rPr>
        <w:t xml:space="preserve">Диплом I </w:t>
      </w: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степени (Романовой А.Т.)</w:t>
      </w:r>
    </w:p>
    <w:p w:rsidR="00F6296F" w:rsidRPr="007D5F9A" w:rsidRDefault="00F6296F" w:rsidP="00F629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</w:t>
      </w:r>
      <w:r w:rsidR="00EF4E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296F" w:rsidRDefault="00F6296F" w:rsidP="00F629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учебное издание для бакалавров»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«Роль транспортного образования в развитии регионов». Монография, авторы А.Т. Романова, И.В.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Карапетянц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>, В.В. Ильин</w:t>
      </w:r>
      <w:r w:rsidR="00EF4E62">
        <w:rPr>
          <w:rFonts w:ascii="Times New Roman" w:hAnsi="Times New Roman" w:cs="Times New Roman"/>
          <w:sz w:val="28"/>
          <w:szCs w:val="28"/>
        </w:rPr>
        <w:t>.</w:t>
      </w:r>
    </w:p>
    <w:p w:rsidR="00EF4E62" w:rsidRPr="007D5F9A" w:rsidRDefault="00EF4E62" w:rsidP="00F629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96F" w:rsidRPr="007D5F9A" w:rsidRDefault="00F6296F" w:rsidP="00F629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Присудить </w:t>
      </w:r>
      <w:r w:rsidRPr="00EF4E6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Диплом I</w:t>
      </w:r>
      <w:r w:rsidRPr="00EF4E6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val="en-US" w:eastAsia="ru-RU"/>
        </w:rPr>
        <w:t>I</w:t>
      </w:r>
      <w:r w:rsidRPr="00EF4E6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степени (Романовой А.Т.)</w:t>
      </w:r>
    </w:p>
    <w:p w:rsidR="00F6296F" w:rsidRPr="007D5F9A" w:rsidRDefault="00F6296F" w:rsidP="00F6296F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</w:t>
      </w:r>
      <w:r w:rsidR="00EF4E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6296F" w:rsidRPr="007D5F9A" w:rsidRDefault="00F6296F" w:rsidP="00F629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учебное издание для специалистов»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«Интерактивные иерархические производственно-экономические системы в условиях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высокодинамичной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среды». Учебное пособие, автор Романова А.Т.</w:t>
      </w:r>
      <w:r w:rsidR="00EF4E62">
        <w:rPr>
          <w:rFonts w:ascii="Times New Roman" w:hAnsi="Times New Roman" w:cs="Times New Roman"/>
          <w:sz w:val="28"/>
          <w:szCs w:val="28"/>
        </w:rPr>
        <w:t>;</w:t>
      </w:r>
    </w:p>
    <w:p w:rsidR="00F6296F" w:rsidRDefault="00F6296F" w:rsidP="00F629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актуальной тематике»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«Методы поддержки корпоративных решений в условиях высокой динамики среды». Учебное пособие, авторы А.Т. Романова, Г.Л. Эпштейн</w:t>
      </w:r>
      <w:r w:rsidR="00EF4E62">
        <w:rPr>
          <w:rFonts w:ascii="Times New Roman" w:hAnsi="Times New Roman" w:cs="Times New Roman"/>
          <w:sz w:val="28"/>
          <w:szCs w:val="28"/>
        </w:rPr>
        <w:t>.</w:t>
      </w:r>
    </w:p>
    <w:p w:rsidR="00EF4E62" w:rsidRPr="007D5F9A" w:rsidRDefault="00EF4E62" w:rsidP="00F629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96F" w:rsidRPr="007D5F9A" w:rsidRDefault="00F6296F" w:rsidP="00F629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Присудить </w:t>
      </w:r>
      <w:r w:rsidRPr="00EF4E62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Диплом I</w:t>
      </w:r>
      <w:r w:rsidRPr="00EF4E62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US" w:eastAsia="ru-RU"/>
        </w:rPr>
        <w:t>II</w:t>
      </w:r>
      <w:r w:rsidRPr="00EF4E62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</w:t>
      </w: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степени (Романовой А.Т.)</w:t>
      </w:r>
    </w:p>
    <w:p w:rsidR="00F6296F" w:rsidRPr="007D5F9A" w:rsidRDefault="00F6296F" w:rsidP="00F6296F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</w:t>
      </w:r>
      <w:r w:rsidR="00EF4E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6296F" w:rsidRDefault="00F6296F" w:rsidP="00F629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«Экономика и менеджмент на транспорте»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«Управление устойчивым развитием регионально-отраслевых кластеров». Монография, авторы А.В. Абдурахманов, А.А.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Выгнанов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>, В.В. Ильин, А.Т. Романова</w:t>
      </w:r>
      <w:r w:rsidR="00EF4E62">
        <w:rPr>
          <w:rFonts w:ascii="Times New Roman" w:hAnsi="Times New Roman" w:cs="Times New Roman"/>
          <w:sz w:val="28"/>
          <w:szCs w:val="28"/>
        </w:rPr>
        <w:t>.</w:t>
      </w:r>
    </w:p>
    <w:p w:rsidR="00912FAB" w:rsidRPr="007D5F9A" w:rsidRDefault="00912FAB" w:rsidP="00F629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96F" w:rsidRPr="00EF4E62" w:rsidRDefault="00F6296F" w:rsidP="00EF4E62">
      <w:pPr>
        <w:spacing w:after="240" w:line="360" w:lineRule="auto"/>
        <w:ind w:firstLine="709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EF4E62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Матюшин Л.Н.</w:t>
      </w:r>
    </w:p>
    <w:p w:rsidR="00F6296F" w:rsidRPr="007D5F9A" w:rsidRDefault="00F6296F" w:rsidP="00F629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Присудить </w:t>
      </w:r>
      <w:r w:rsidRPr="00EF4E62">
        <w:rPr>
          <w:rFonts w:ascii="Times New Roman" w:eastAsia="Times New Roman" w:hAnsi="Times New Roman" w:cs="Times New Roman"/>
          <w:b/>
          <w:i/>
          <w:color w:val="538135" w:themeColor="accent6" w:themeShade="BF"/>
          <w:sz w:val="28"/>
          <w:szCs w:val="28"/>
          <w:lang w:eastAsia="ru-RU"/>
        </w:rPr>
        <w:t xml:space="preserve">Диплом I </w:t>
      </w: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степени (Матюшину Л.Н.)</w:t>
      </w:r>
    </w:p>
    <w:p w:rsidR="00F6296F" w:rsidRPr="007D5F9A" w:rsidRDefault="00F6296F" w:rsidP="00F629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</w:t>
      </w:r>
      <w:r w:rsidR="00EF4E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296F" w:rsidRDefault="00F6296F" w:rsidP="00F629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«Экономика и менеджмент на транспорте»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«Коммерческая эксплуатация железных дорог». Учебное пособие, автор Л.Н. Матюшин</w:t>
      </w:r>
      <w:r w:rsidR="00EF4E62">
        <w:rPr>
          <w:rFonts w:ascii="Times New Roman" w:hAnsi="Times New Roman" w:cs="Times New Roman"/>
          <w:sz w:val="28"/>
          <w:szCs w:val="28"/>
        </w:rPr>
        <w:t>.</w:t>
      </w:r>
    </w:p>
    <w:p w:rsidR="00EF4E62" w:rsidRPr="007D5F9A" w:rsidRDefault="00EF4E62" w:rsidP="00F629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96F" w:rsidRPr="007D5F9A" w:rsidRDefault="00F6296F" w:rsidP="00F629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Присудить </w:t>
      </w:r>
      <w:r w:rsidRPr="00EF4E6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Диплом I</w:t>
      </w:r>
      <w:r w:rsidRPr="00EF4E6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val="en-US" w:eastAsia="ru-RU"/>
        </w:rPr>
        <w:t>I</w:t>
      </w:r>
      <w:r w:rsidRPr="00EF4E6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степени (Матюшину Л.Н.)</w:t>
      </w:r>
    </w:p>
    <w:p w:rsidR="00F6296F" w:rsidRPr="007D5F9A" w:rsidRDefault="00F6296F" w:rsidP="00F629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</w:t>
      </w:r>
      <w:r w:rsidR="00EF4E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296F" w:rsidRDefault="00F6296F" w:rsidP="00F629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актуальной тематике»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«Тарифная политика на железнодорожном транспорте России». Учебное пособие, автор Л.Н. Матюшин</w:t>
      </w:r>
      <w:r w:rsidR="00EF4E62">
        <w:rPr>
          <w:rFonts w:ascii="Times New Roman" w:hAnsi="Times New Roman" w:cs="Times New Roman"/>
          <w:sz w:val="28"/>
          <w:szCs w:val="28"/>
        </w:rPr>
        <w:t>.</w:t>
      </w:r>
    </w:p>
    <w:p w:rsidR="00EF4E62" w:rsidRPr="007D5F9A" w:rsidRDefault="00EF4E62" w:rsidP="00F629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96F" w:rsidRPr="00EF4E62" w:rsidRDefault="00EF4E62" w:rsidP="00EF4E62">
      <w:pPr>
        <w:spacing w:after="240" w:line="360" w:lineRule="auto"/>
        <w:ind w:firstLine="709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Синицы</w:t>
      </w:r>
      <w:r w:rsidR="00F6296F" w:rsidRPr="00EF4E62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на А.С.</w:t>
      </w:r>
    </w:p>
    <w:p w:rsidR="00F6296F" w:rsidRPr="007D5F9A" w:rsidRDefault="00F6296F" w:rsidP="00EF4E6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Присудить </w:t>
      </w:r>
      <w:r w:rsidRPr="00EF4E62">
        <w:rPr>
          <w:rFonts w:ascii="Times New Roman" w:eastAsia="Times New Roman" w:hAnsi="Times New Roman" w:cs="Times New Roman"/>
          <w:b/>
          <w:i/>
          <w:color w:val="538135" w:themeColor="accent6" w:themeShade="BF"/>
          <w:sz w:val="28"/>
          <w:szCs w:val="28"/>
          <w:lang w:eastAsia="ru-RU"/>
        </w:rPr>
        <w:t xml:space="preserve">Диплом </w:t>
      </w:r>
      <w:r w:rsidRPr="00EF4E62">
        <w:rPr>
          <w:rFonts w:ascii="Times New Roman" w:eastAsia="Times New Roman" w:hAnsi="Times New Roman" w:cs="Times New Roman"/>
          <w:b/>
          <w:i/>
          <w:color w:val="538135" w:themeColor="accent6" w:themeShade="BF"/>
          <w:sz w:val="28"/>
          <w:szCs w:val="28"/>
          <w:lang w:val="en-US" w:eastAsia="ru-RU"/>
        </w:rPr>
        <w:t>I</w:t>
      </w:r>
      <w:r w:rsidRPr="00EF4E62">
        <w:rPr>
          <w:rFonts w:ascii="Times New Roman" w:eastAsia="Times New Roman" w:hAnsi="Times New Roman" w:cs="Times New Roman"/>
          <w:b/>
          <w:i/>
          <w:color w:val="538135" w:themeColor="accent6" w:themeShade="BF"/>
          <w:sz w:val="28"/>
          <w:szCs w:val="28"/>
          <w:lang w:eastAsia="ru-RU"/>
        </w:rPr>
        <w:t xml:space="preserve"> </w:t>
      </w: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степени (Синицыной А.С.)</w:t>
      </w:r>
    </w:p>
    <w:p w:rsidR="00F6296F" w:rsidRPr="007D5F9A" w:rsidRDefault="00F6296F" w:rsidP="00EF4E6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</w:t>
      </w:r>
      <w:r w:rsidR="00EF4E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296F" w:rsidRPr="007D5F9A" w:rsidRDefault="00F6296F" w:rsidP="00F629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«Транспорт и логистика»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«Цифровая трансформация и логистический инжиниринг на транспорте». Учебное пособие, авторы А.С. Синицына, А.Г. Некрасов</w:t>
      </w:r>
      <w:r w:rsidR="00EF4E62">
        <w:rPr>
          <w:rFonts w:ascii="Times New Roman" w:hAnsi="Times New Roman" w:cs="Times New Roman"/>
          <w:sz w:val="28"/>
          <w:szCs w:val="28"/>
        </w:rPr>
        <w:t>.</w:t>
      </w:r>
    </w:p>
    <w:p w:rsidR="00F6296F" w:rsidRPr="007D5F9A" w:rsidRDefault="00F6296F" w:rsidP="00F6296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96F" w:rsidRPr="007D5F9A" w:rsidRDefault="00F6296F" w:rsidP="00F629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Присудить </w:t>
      </w:r>
      <w:r w:rsidRPr="00EF4E6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Диплом I</w:t>
      </w:r>
      <w:r w:rsidRPr="00EF4E6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val="en-US" w:eastAsia="ru-RU"/>
        </w:rPr>
        <w:t>I</w:t>
      </w:r>
      <w:r w:rsidRPr="00EF4E6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степени (Синицыной А.С.)</w:t>
      </w:r>
    </w:p>
    <w:p w:rsidR="00F6296F" w:rsidRPr="007D5F9A" w:rsidRDefault="00F6296F" w:rsidP="00EF4E6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</w:t>
      </w:r>
      <w:r w:rsidR="00EF4E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296F" w:rsidRDefault="00F6296F" w:rsidP="00F629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«Транспорт и логистика»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«Транспортные коридоры на Евразийском пространстве». Учебное пособие, авторы Л.Н. Матюшин, А.С. Синицына</w:t>
      </w:r>
      <w:r w:rsidR="00EF4E62">
        <w:rPr>
          <w:rFonts w:ascii="Times New Roman" w:hAnsi="Times New Roman" w:cs="Times New Roman"/>
          <w:sz w:val="28"/>
          <w:szCs w:val="28"/>
        </w:rPr>
        <w:t>.</w:t>
      </w:r>
    </w:p>
    <w:p w:rsidR="00EF4E62" w:rsidRPr="007D5F9A" w:rsidRDefault="00EF4E62" w:rsidP="00F629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96F" w:rsidRPr="00EF4E62" w:rsidRDefault="00F6296F" w:rsidP="00EF4E62">
      <w:pPr>
        <w:spacing w:after="240" w:line="360" w:lineRule="auto"/>
        <w:ind w:firstLine="709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proofErr w:type="spellStart"/>
      <w:r w:rsidRPr="00EF4E62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Шкурина</w:t>
      </w:r>
      <w:proofErr w:type="spellEnd"/>
      <w:r w:rsidRPr="00EF4E62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 xml:space="preserve"> Л.В.</w:t>
      </w:r>
    </w:p>
    <w:p w:rsidR="00F6296F" w:rsidRPr="007D5F9A" w:rsidRDefault="00F6296F" w:rsidP="00F629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Присудить </w:t>
      </w:r>
      <w:r w:rsidRPr="00EF4E62">
        <w:rPr>
          <w:rFonts w:ascii="Times New Roman" w:eastAsia="Times New Roman" w:hAnsi="Times New Roman" w:cs="Times New Roman"/>
          <w:b/>
          <w:i/>
          <w:color w:val="538135" w:themeColor="accent6" w:themeShade="BF"/>
          <w:sz w:val="28"/>
          <w:szCs w:val="28"/>
          <w:lang w:eastAsia="ru-RU"/>
        </w:rPr>
        <w:t xml:space="preserve">Диплом </w:t>
      </w:r>
      <w:r w:rsidRPr="00EF4E62">
        <w:rPr>
          <w:rFonts w:ascii="Times New Roman" w:eastAsia="Times New Roman" w:hAnsi="Times New Roman" w:cs="Times New Roman"/>
          <w:b/>
          <w:i/>
          <w:color w:val="538135" w:themeColor="accent6" w:themeShade="BF"/>
          <w:sz w:val="28"/>
          <w:szCs w:val="28"/>
          <w:lang w:val="en-US" w:eastAsia="ru-RU"/>
        </w:rPr>
        <w:t>I</w:t>
      </w:r>
      <w:r w:rsidRPr="00EF4E62">
        <w:rPr>
          <w:rFonts w:ascii="Times New Roman" w:eastAsia="Times New Roman" w:hAnsi="Times New Roman" w:cs="Times New Roman"/>
          <w:b/>
          <w:i/>
          <w:color w:val="538135" w:themeColor="accent6" w:themeShade="BF"/>
          <w:sz w:val="28"/>
          <w:szCs w:val="28"/>
          <w:lang w:eastAsia="ru-RU"/>
        </w:rPr>
        <w:t xml:space="preserve"> </w:t>
      </w: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степени (</w:t>
      </w:r>
      <w:proofErr w:type="spellStart"/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Шкуриной</w:t>
      </w:r>
      <w:proofErr w:type="spellEnd"/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Л.В.)</w:t>
      </w:r>
    </w:p>
    <w:p w:rsidR="00F6296F" w:rsidRPr="007D5F9A" w:rsidRDefault="00F6296F" w:rsidP="00EF4E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</w:t>
      </w:r>
      <w:r w:rsidR="00EF4E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296F" w:rsidRDefault="00F6296F" w:rsidP="00F629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железнодорожному транспорту»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«Организация производства на железнодорожном транспорте». Учебн</w:t>
      </w:r>
      <w:r w:rsidR="00EF4E62">
        <w:rPr>
          <w:rFonts w:ascii="Times New Roman" w:hAnsi="Times New Roman" w:cs="Times New Roman"/>
          <w:sz w:val="28"/>
          <w:szCs w:val="28"/>
        </w:rPr>
        <w:t xml:space="preserve">ик, под редакцией Л.В. </w:t>
      </w:r>
      <w:proofErr w:type="spellStart"/>
      <w:r w:rsidR="00EF4E62">
        <w:rPr>
          <w:rFonts w:ascii="Times New Roman" w:hAnsi="Times New Roman" w:cs="Times New Roman"/>
          <w:sz w:val="28"/>
          <w:szCs w:val="28"/>
        </w:rPr>
        <w:t>Шкуриной</w:t>
      </w:r>
      <w:proofErr w:type="spellEnd"/>
      <w:r w:rsidR="00EF4E62">
        <w:rPr>
          <w:rFonts w:ascii="Times New Roman" w:hAnsi="Times New Roman" w:cs="Times New Roman"/>
          <w:sz w:val="28"/>
          <w:szCs w:val="28"/>
        </w:rPr>
        <w:t>.</w:t>
      </w:r>
    </w:p>
    <w:p w:rsidR="00EF4E62" w:rsidRPr="007D5F9A" w:rsidRDefault="00EF4E62" w:rsidP="00F629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96F" w:rsidRPr="007D5F9A" w:rsidRDefault="00F6296F" w:rsidP="00F629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Присудить </w:t>
      </w:r>
      <w:r w:rsidRPr="00EF4E6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Диплом </w:t>
      </w:r>
      <w:r w:rsidRPr="00EF4E6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val="en-US" w:eastAsia="ru-RU"/>
        </w:rPr>
        <w:t>II</w:t>
      </w:r>
      <w:r w:rsidRPr="00EF4E6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степени (</w:t>
      </w:r>
      <w:proofErr w:type="spellStart"/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Шкуриной</w:t>
      </w:r>
      <w:proofErr w:type="spellEnd"/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Л.В.)</w:t>
      </w:r>
    </w:p>
    <w:p w:rsidR="00F6296F" w:rsidRPr="007D5F9A" w:rsidRDefault="00F6296F" w:rsidP="00EF4E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</w:t>
      </w:r>
      <w:r w:rsidR="00EF4E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296F" w:rsidRDefault="00F6296F" w:rsidP="00F629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«Экономика и менеджмент на транспорте»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«Финансы на железнодорожном транспорте». Учебное пособие, автор К.М.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Люльчев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под редакцией Л.В.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Шкуриной</w:t>
      </w:r>
      <w:proofErr w:type="spellEnd"/>
      <w:r w:rsidR="00EF4E62">
        <w:rPr>
          <w:rFonts w:ascii="Times New Roman" w:hAnsi="Times New Roman" w:cs="Times New Roman"/>
          <w:sz w:val="28"/>
          <w:szCs w:val="28"/>
        </w:rPr>
        <w:t>.</w:t>
      </w:r>
    </w:p>
    <w:p w:rsidR="00EF4E62" w:rsidRPr="007D5F9A" w:rsidRDefault="00EF4E62" w:rsidP="00F629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F2C" w:rsidRPr="00EF4E62" w:rsidRDefault="00480F2C" w:rsidP="00EF4E62">
      <w:pPr>
        <w:spacing w:after="240" w:line="360" w:lineRule="auto"/>
        <w:ind w:firstLine="709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EF4E62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Масленников В.Г.</w:t>
      </w:r>
    </w:p>
    <w:p w:rsidR="00480F2C" w:rsidRPr="007D5F9A" w:rsidRDefault="00480F2C" w:rsidP="00480F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Присудить </w:t>
      </w:r>
      <w:r w:rsidRPr="00EF4E62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Диплом </w:t>
      </w:r>
      <w:r w:rsidRPr="00EF4E62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en-US" w:eastAsia="ru-RU"/>
        </w:rPr>
        <w:t>III</w:t>
      </w:r>
      <w:r w:rsidRPr="00EF4E62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</w:t>
      </w: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степени (Масленникову В.Г.)</w:t>
      </w:r>
    </w:p>
    <w:p w:rsidR="00480F2C" w:rsidRPr="007D5F9A" w:rsidRDefault="00480F2C" w:rsidP="00480F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</w:t>
      </w:r>
      <w:r w:rsidR="00EF4E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0F2C" w:rsidRPr="007D5F9A" w:rsidRDefault="00480F2C" w:rsidP="00480F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«Лучшее издание по безопасности на транспорте» </w:t>
      </w:r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издание «Риск возникновения дорожно-транспортных происшествий при изменении состояния поверхности дорожного покрытия». Монография, авторы С.П. </w:t>
      </w:r>
      <w:proofErr w:type="spellStart"/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Озорнин</w:t>
      </w:r>
      <w:proofErr w:type="spellEnd"/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В.Г. Масленников, Н.С. </w:t>
      </w:r>
      <w:proofErr w:type="spellStart"/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Замешаев</w:t>
      </w:r>
      <w:proofErr w:type="spellEnd"/>
      <w:r w:rsidR="00EF4E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F2C" w:rsidRPr="007D5F9A" w:rsidRDefault="00480F2C" w:rsidP="00480F2C">
      <w:pPr>
        <w:spacing w:after="0" w:line="36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F2C" w:rsidRPr="007D5F9A" w:rsidRDefault="00480F2C" w:rsidP="00480F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Наградить </w:t>
      </w:r>
      <w:r w:rsidRPr="00EF4E62">
        <w:rPr>
          <w:rFonts w:ascii="Times New Roman" w:eastAsia="Times New Roman" w:hAnsi="Times New Roman" w:cs="Times New Roman"/>
          <w:b/>
          <w:i/>
          <w:color w:val="008080"/>
          <w:sz w:val="28"/>
          <w:szCs w:val="28"/>
          <w:lang w:eastAsia="ru-RU"/>
        </w:rPr>
        <w:t>Грамотой</w:t>
      </w: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(Масленникова В.Г.)</w:t>
      </w:r>
    </w:p>
    <w:p w:rsidR="00480F2C" w:rsidRPr="007D5F9A" w:rsidRDefault="00480F2C" w:rsidP="00480F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</w:t>
      </w:r>
      <w:r w:rsidR="00EF4E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0F2C" w:rsidRPr="007D5F9A" w:rsidRDefault="00480F2C" w:rsidP="00480F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«Лучшее издание по безопасности на транспорте» </w:t>
      </w:r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издание «Следственные эксперименты при экспертизе дорожно-транспортных происшествий». Учебное пособие В.Г. Масленников, С.П. </w:t>
      </w:r>
      <w:proofErr w:type="spellStart"/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Озорнин</w:t>
      </w:r>
      <w:proofErr w:type="spellEnd"/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Н.С. </w:t>
      </w:r>
      <w:proofErr w:type="spellStart"/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Замешаев</w:t>
      </w:r>
      <w:proofErr w:type="spellEnd"/>
      <w:r w:rsidR="00EF4E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F2C" w:rsidRPr="007D5F9A" w:rsidRDefault="00480F2C" w:rsidP="00F629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301" w:rsidRPr="00EF4E62" w:rsidRDefault="00F6296F" w:rsidP="00EF4E62">
      <w:pPr>
        <w:spacing w:after="240" w:line="360" w:lineRule="auto"/>
        <w:ind w:firstLine="709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proofErr w:type="spellStart"/>
      <w:r w:rsidRPr="00EF4E62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Апатцев</w:t>
      </w:r>
      <w:proofErr w:type="spellEnd"/>
      <w:r w:rsidRPr="00EF4E62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 xml:space="preserve"> В.И.</w:t>
      </w:r>
    </w:p>
    <w:p w:rsidR="00DE5EB6" w:rsidRPr="007D5F9A" w:rsidRDefault="00DF65CE" w:rsidP="00480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Присудить </w:t>
      </w:r>
      <w:r w:rsidRPr="00EF4E62">
        <w:rPr>
          <w:rFonts w:ascii="Times New Roman" w:eastAsia="Times New Roman" w:hAnsi="Times New Roman" w:cs="Times New Roman"/>
          <w:b/>
          <w:i/>
          <w:color w:val="538135" w:themeColor="accent6" w:themeShade="BF"/>
          <w:sz w:val="28"/>
          <w:szCs w:val="28"/>
          <w:lang w:eastAsia="ru-RU"/>
        </w:rPr>
        <w:t>Д</w:t>
      </w:r>
      <w:r w:rsidR="00DE5EB6" w:rsidRPr="00EF4E62">
        <w:rPr>
          <w:rFonts w:ascii="Times New Roman" w:eastAsia="Times New Roman" w:hAnsi="Times New Roman" w:cs="Times New Roman"/>
          <w:b/>
          <w:i/>
          <w:color w:val="538135" w:themeColor="accent6" w:themeShade="BF"/>
          <w:sz w:val="28"/>
          <w:szCs w:val="28"/>
          <w:lang w:eastAsia="ru-RU"/>
        </w:rPr>
        <w:t xml:space="preserve">иплом </w:t>
      </w:r>
      <w:r w:rsidR="00DE5EB6" w:rsidRPr="00EF4E62">
        <w:rPr>
          <w:rFonts w:ascii="Times New Roman" w:eastAsia="Times New Roman" w:hAnsi="Times New Roman" w:cs="Times New Roman"/>
          <w:b/>
          <w:i/>
          <w:color w:val="538135" w:themeColor="accent6" w:themeShade="BF"/>
          <w:sz w:val="28"/>
          <w:szCs w:val="28"/>
          <w:lang w:val="en-US" w:eastAsia="ru-RU"/>
        </w:rPr>
        <w:t>I</w:t>
      </w:r>
      <w:r w:rsidR="00DE5EB6" w:rsidRPr="00EF4E62">
        <w:rPr>
          <w:rFonts w:ascii="Times New Roman" w:eastAsia="Times New Roman" w:hAnsi="Times New Roman" w:cs="Times New Roman"/>
          <w:b/>
          <w:i/>
          <w:color w:val="538135" w:themeColor="accent6" w:themeShade="BF"/>
          <w:sz w:val="28"/>
          <w:szCs w:val="28"/>
          <w:lang w:eastAsia="ru-RU"/>
        </w:rPr>
        <w:t xml:space="preserve"> </w:t>
      </w:r>
      <w:r w:rsidR="00DE5EB6"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степени</w:t>
      </w:r>
      <w:r w:rsidR="00C31450"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(Апатцеву В.И.)</w:t>
      </w:r>
    </w:p>
    <w:p w:rsidR="00DE5EB6" w:rsidRPr="007D5F9A" w:rsidRDefault="00DE5EB6" w:rsidP="00480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</w:t>
      </w:r>
      <w:r w:rsidR="00EF4E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5EB6" w:rsidRPr="007D5F9A" w:rsidRDefault="00DE5EB6" w:rsidP="00480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«Лучшее периодическое издание» </w:t>
      </w:r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издание журнала «Наука и техника транспорта (№1-4, 2020); Наука и техника транспорта (№1-2, 2021)»</w:t>
      </w:r>
      <w:r w:rsidR="00EF4E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24A" w:rsidRDefault="009C124A" w:rsidP="00480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12FAB" w:rsidRPr="007D5F9A" w:rsidRDefault="00912FAB" w:rsidP="00480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C124A" w:rsidRPr="00EF4E62" w:rsidRDefault="009C124A" w:rsidP="00EF4E62">
      <w:pPr>
        <w:spacing w:after="24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2F5496" w:themeColor="accent5" w:themeShade="BF"/>
          <w:sz w:val="36"/>
          <w:szCs w:val="36"/>
          <w:lang w:eastAsia="ru-RU"/>
        </w:rPr>
      </w:pPr>
      <w:r w:rsidRPr="00EF4E62">
        <w:rPr>
          <w:rFonts w:ascii="Times New Roman" w:eastAsia="Times New Roman" w:hAnsi="Times New Roman" w:cs="Times New Roman"/>
          <w:b/>
          <w:i/>
          <w:color w:val="2F5496" w:themeColor="accent5" w:themeShade="BF"/>
          <w:sz w:val="36"/>
          <w:szCs w:val="36"/>
          <w:lang w:eastAsia="ru-RU"/>
        </w:rPr>
        <w:t>Ефимов</w:t>
      </w:r>
      <w:r w:rsidR="00EF4E62">
        <w:rPr>
          <w:rFonts w:ascii="Times New Roman" w:eastAsia="Times New Roman" w:hAnsi="Times New Roman" w:cs="Times New Roman"/>
          <w:b/>
          <w:i/>
          <w:color w:val="2F5496" w:themeColor="accent5" w:themeShade="BF"/>
          <w:sz w:val="36"/>
          <w:szCs w:val="36"/>
          <w:lang w:eastAsia="ru-RU"/>
        </w:rPr>
        <w:t>а</w:t>
      </w:r>
      <w:r w:rsidRPr="00EF4E62">
        <w:rPr>
          <w:rFonts w:ascii="Times New Roman" w:eastAsia="Times New Roman" w:hAnsi="Times New Roman" w:cs="Times New Roman"/>
          <w:b/>
          <w:i/>
          <w:color w:val="2F5496" w:themeColor="accent5" w:themeShade="BF"/>
          <w:sz w:val="36"/>
          <w:szCs w:val="36"/>
          <w:lang w:eastAsia="ru-RU"/>
        </w:rPr>
        <w:t xml:space="preserve"> О.В.</w:t>
      </w:r>
    </w:p>
    <w:p w:rsidR="009C124A" w:rsidRPr="007D5F9A" w:rsidRDefault="009C124A" w:rsidP="009C1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Присудить </w:t>
      </w:r>
      <w:r w:rsidRPr="00EF4E62">
        <w:rPr>
          <w:rFonts w:ascii="Times New Roman" w:eastAsia="Times New Roman" w:hAnsi="Times New Roman" w:cs="Times New Roman"/>
          <w:b/>
          <w:i/>
          <w:color w:val="538135" w:themeColor="accent6" w:themeShade="BF"/>
          <w:sz w:val="28"/>
          <w:szCs w:val="28"/>
          <w:lang w:eastAsia="ru-RU"/>
        </w:rPr>
        <w:t xml:space="preserve">Диплом I </w:t>
      </w: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степени (Ефимовой О.В.)</w:t>
      </w:r>
    </w:p>
    <w:p w:rsidR="009C124A" w:rsidRPr="007D5F9A" w:rsidRDefault="009C124A" w:rsidP="009C1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номинации:</w:t>
      </w:r>
    </w:p>
    <w:p w:rsidR="009C124A" w:rsidRPr="007D5F9A" w:rsidRDefault="009C124A" w:rsidP="009C1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«Новые виды учебных изданий»</w:t>
      </w:r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издание «Экономика железнодорожного транспорта в вопросах и задачах». Учебное пособие, авторы О.В. Ефимова, Е.Б. </w:t>
      </w:r>
      <w:proofErr w:type="spellStart"/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Бабошин</w:t>
      </w:r>
      <w:proofErr w:type="spellEnd"/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А.И. Гусева, </w:t>
      </w:r>
      <w:r w:rsidR="00EF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С.Г. </w:t>
      </w:r>
      <w:proofErr w:type="spellStart"/>
      <w:r w:rsidR="00EF4E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Загурская</w:t>
      </w:r>
      <w:proofErr w:type="spellEnd"/>
      <w:r w:rsidR="00EF4E62">
        <w:rPr>
          <w:rFonts w:ascii="Times New Roman" w:eastAsia="Times New Roman" w:hAnsi="Times New Roman" w:cs="Times New Roman"/>
          <w:sz w:val="28"/>
          <w:szCs w:val="28"/>
          <w:lang w:eastAsia="ru-RU"/>
        </w:rPr>
        <w:t>, Б.В. Игольников.</w:t>
      </w:r>
    </w:p>
    <w:p w:rsidR="009C124A" w:rsidRPr="007D5F9A" w:rsidRDefault="009C124A" w:rsidP="009C1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C124A" w:rsidRPr="00EF4E62" w:rsidRDefault="009C124A" w:rsidP="00EF4E62">
      <w:pPr>
        <w:spacing w:after="24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2F5496" w:themeColor="accent5" w:themeShade="BF"/>
          <w:sz w:val="36"/>
          <w:szCs w:val="36"/>
          <w:lang w:eastAsia="ru-RU"/>
        </w:rPr>
      </w:pPr>
      <w:r w:rsidRPr="00EF4E62">
        <w:rPr>
          <w:rFonts w:ascii="Times New Roman" w:eastAsia="Times New Roman" w:hAnsi="Times New Roman" w:cs="Times New Roman"/>
          <w:b/>
          <w:i/>
          <w:color w:val="2F5496" w:themeColor="accent5" w:themeShade="BF"/>
          <w:sz w:val="36"/>
          <w:szCs w:val="36"/>
          <w:lang w:eastAsia="ru-RU"/>
        </w:rPr>
        <w:t>Данилина М.Г.</w:t>
      </w:r>
    </w:p>
    <w:p w:rsidR="009C124A" w:rsidRPr="007D5F9A" w:rsidRDefault="009C124A" w:rsidP="009C1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Присудить </w:t>
      </w:r>
      <w:r w:rsidRPr="00EF4E62">
        <w:rPr>
          <w:rFonts w:ascii="Times New Roman" w:eastAsia="Times New Roman" w:hAnsi="Times New Roman" w:cs="Times New Roman"/>
          <w:b/>
          <w:i/>
          <w:color w:val="538135" w:themeColor="accent6" w:themeShade="BF"/>
          <w:sz w:val="28"/>
          <w:szCs w:val="28"/>
          <w:lang w:eastAsia="ru-RU"/>
        </w:rPr>
        <w:t xml:space="preserve">Диплом </w:t>
      </w:r>
      <w:r w:rsidRPr="00EF4E62">
        <w:rPr>
          <w:rFonts w:ascii="Times New Roman" w:eastAsia="Times New Roman" w:hAnsi="Times New Roman" w:cs="Times New Roman"/>
          <w:b/>
          <w:i/>
          <w:color w:val="538135" w:themeColor="accent6" w:themeShade="BF"/>
          <w:sz w:val="28"/>
          <w:szCs w:val="28"/>
          <w:lang w:val="en-US" w:eastAsia="ru-RU"/>
        </w:rPr>
        <w:t>I</w:t>
      </w:r>
      <w:r w:rsidRPr="00EF4E62">
        <w:rPr>
          <w:rFonts w:ascii="Times New Roman" w:eastAsia="Times New Roman" w:hAnsi="Times New Roman" w:cs="Times New Roman"/>
          <w:b/>
          <w:i/>
          <w:color w:val="538135" w:themeColor="accent6" w:themeShade="BF"/>
          <w:sz w:val="28"/>
          <w:szCs w:val="28"/>
          <w:lang w:eastAsia="ru-RU"/>
        </w:rPr>
        <w:t xml:space="preserve"> </w:t>
      </w: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степени (Данилиной М.Г.)</w:t>
      </w:r>
    </w:p>
    <w:p w:rsidR="009C124A" w:rsidRPr="007D5F9A" w:rsidRDefault="009C124A" w:rsidP="00EF4E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</w:t>
      </w:r>
      <w:r w:rsidR="00EF4E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27A5" w:rsidRDefault="009C124A" w:rsidP="009C12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 «Экономика и менеджмент на транспорте»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«Экономика железнодорожного транспорта: вводный курс». Учебник, авторы Н.П.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>, М.Г. Данилина</w:t>
      </w:r>
      <w:r w:rsidR="00C71FE3" w:rsidRPr="007D5F9A">
        <w:rPr>
          <w:rFonts w:ascii="Times New Roman" w:hAnsi="Times New Roman" w:cs="Times New Roman"/>
          <w:sz w:val="28"/>
          <w:szCs w:val="28"/>
        </w:rPr>
        <w:t xml:space="preserve"> и др.</w:t>
      </w:r>
      <w:r w:rsidR="00480F2C" w:rsidRPr="007D5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E62" w:rsidRPr="007D5F9A" w:rsidRDefault="00EF4E62" w:rsidP="009C12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794" w:rsidRPr="00EF4E62" w:rsidRDefault="002C2794" w:rsidP="00EF4E62">
      <w:pPr>
        <w:spacing w:after="240" w:line="360" w:lineRule="auto"/>
        <w:ind w:firstLine="709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EF4E62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Ким К.К.</w:t>
      </w:r>
    </w:p>
    <w:p w:rsidR="009C124A" w:rsidRPr="007D5F9A" w:rsidRDefault="009C124A" w:rsidP="009C1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Присудить </w:t>
      </w:r>
      <w:r w:rsidRPr="00EF4E6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Диплом II </w:t>
      </w: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степени (Ким К.К.)</w:t>
      </w:r>
    </w:p>
    <w:p w:rsidR="009C124A" w:rsidRPr="007D5F9A" w:rsidRDefault="009C124A" w:rsidP="00EF4E6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</w:t>
      </w:r>
      <w:r w:rsidR="00EF4E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124A" w:rsidRDefault="009C124A" w:rsidP="009C12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для среднего профессионального образования» </w:t>
      </w:r>
      <w:r w:rsidRPr="007D5F9A">
        <w:rPr>
          <w:rFonts w:ascii="Times New Roman" w:hAnsi="Times New Roman" w:cs="Times New Roman"/>
          <w:sz w:val="28"/>
          <w:szCs w:val="28"/>
        </w:rPr>
        <w:t xml:space="preserve">за издание «Средства электрических измерений и их поверка». </w:t>
      </w:r>
      <w:r w:rsidR="00EF4E62">
        <w:rPr>
          <w:rFonts w:ascii="Times New Roman" w:hAnsi="Times New Roman" w:cs="Times New Roman"/>
          <w:sz w:val="28"/>
          <w:szCs w:val="28"/>
        </w:rPr>
        <w:t>Учебное пособие, автор К.К. Ким.</w:t>
      </w:r>
    </w:p>
    <w:p w:rsidR="00EF4E62" w:rsidRPr="007D5F9A" w:rsidRDefault="00EF4E62" w:rsidP="009C12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30" w:rsidRPr="00EF4E62" w:rsidRDefault="002C2794" w:rsidP="00EF4E62">
      <w:pPr>
        <w:spacing w:after="24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2F5496" w:themeColor="accent5" w:themeShade="BF"/>
          <w:sz w:val="36"/>
          <w:szCs w:val="36"/>
          <w:lang w:eastAsia="ru-RU"/>
        </w:rPr>
      </w:pPr>
      <w:r w:rsidRPr="00EF4E62">
        <w:rPr>
          <w:rFonts w:ascii="Times New Roman" w:eastAsia="Times New Roman" w:hAnsi="Times New Roman" w:cs="Times New Roman"/>
          <w:b/>
          <w:i/>
          <w:color w:val="2F5496" w:themeColor="accent5" w:themeShade="BF"/>
          <w:sz w:val="36"/>
          <w:szCs w:val="36"/>
          <w:lang w:eastAsia="ru-RU"/>
        </w:rPr>
        <w:t>Волков Б.А.</w:t>
      </w:r>
    </w:p>
    <w:p w:rsidR="00954530" w:rsidRPr="007D5F9A" w:rsidRDefault="00954530" w:rsidP="00480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Присудить </w:t>
      </w:r>
      <w:r w:rsidRPr="00EF4E62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>Диплом</w:t>
      </w:r>
      <w:r w:rsidR="00C31450"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(Волкову Б.А.)</w:t>
      </w:r>
    </w:p>
    <w:p w:rsidR="00954530" w:rsidRPr="007D5F9A" w:rsidRDefault="00954530" w:rsidP="00480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</w:t>
      </w:r>
      <w:r w:rsidR="00EF4E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4530" w:rsidRDefault="00954530" w:rsidP="00480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«Лучшее учебное издание для специалистов» </w:t>
      </w:r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издание «Экспертиза инвестиционного проекта». Учебное пособие, авторы Б.А. Волков, В.В. Соловьев,</w:t>
      </w:r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А.Ю </w:t>
      </w:r>
      <w:proofErr w:type="spellStart"/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</w:t>
      </w:r>
      <w:proofErr w:type="spellEnd"/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1450"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Д.С. </w:t>
      </w:r>
      <w:r w:rsidR="00EF4E6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Ершова.</w:t>
      </w:r>
    </w:p>
    <w:p w:rsidR="00EF4E62" w:rsidRPr="007D5F9A" w:rsidRDefault="00EF4E62" w:rsidP="00480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794" w:rsidRPr="00956F1D" w:rsidRDefault="002C2794" w:rsidP="00956F1D">
      <w:pPr>
        <w:spacing w:after="24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2F5496" w:themeColor="accent5" w:themeShade="BF"/>
          <w:sz w:val="36"/>
          <w:szCs w:val="36"/>
          <w:lang w:eastAsia="ru-RU"/>
        </w:rPr>
      </w:pPr>
      <w:proofErr w:type="spellStart"/>
      <w:r w:rsidRPr="00956F1D">
        <w:rPr>
          <w:rFonts w:ascii="Times New Roman" w:eastAsia="Times New Roman" w:hAnsi="Times New Roman" w:cs="Times New Roman"/>
          <w:b/>
          <w:i/>
          <w:color w:val="2F5496" w:themeColor="accent5" w:themeShade="BF"/>
          <w:sz w:val="36"/>
          <w:szCs w:val="36"/>
          <w:lang w:eastAsia="ru-RU"/>
        </w:rPr>
        <w:t>Рачкова</w:t>
      </w:r>
      <w:proofErr w:type="spellEnd"/>
      <w:r w:rsidRPr="00956F1D">
        <w:rPr>
          <w:rFonts w:ascii="Times New Roman" w:eastAsia="Times New Roman" w:hAnsi="Times New Roman" w:cs="Times New Roman"/>
          <w:b/>
          <w:i/>
          <w:color w:val="2F5496" w:themeColor="accent5" w:themeShade="BF"/>
          <w:sz w:val="36"/>
          <w:szCs w:val="36"/>
          <w:lang w:eastAsia="ru-RU"/>
        </w:rPr>
        <w:t xml:space="preserve"> Е.Н.</w:t>
      </w:r>
    </w:p>
    <w:p w:rsidR="002C2794" w:rsidRPr="007D5F9A" w:rsidRDefault="002C2794" w:rsidP="002C27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Присудить </w:t>
      </w:r>
      <w:r w:rsidRPr="00956F1D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>Диплом</w:t>
      </w: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(Рачковой Е.Н.)</w:t>
      </w:r>
    </w:p>
    <w:p w:rsidR="002C2794" w:rsidRPr="007D5F9A" w:rsidRDefault="002C2794" w:rsidP="00956F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2C2794" w:rsidRDefault="002C2794" w:rsidP="002C27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изучению иностранных языков»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Materials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F9A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. Сборник текстов и упражнений на английском языке по теме «Материаловедение»». Учебное пособие, автор Е.Н. </w:t>
      </w:r>
      <w:proofErr w:type="spellStart"/>
      <w:proofErr w:type="gramStart"/>
      <w:r w:rsidRPr="007D5F9A">
        <w:rPr>
          <w:rFonts w:ascii="Times New Roman" w:hAnsi="Times New Roman" w:cs="Times New Roman"/>
          <w:sz w:val="28"/>
          <w:szCs w:val="28"/>
        </w:rPr>
        <w:t>Рачкова</w:t>
      </w:r>
      <w:proofErr w:type="spellEnd"/>
      <w:r w:rsidRPr="007D5F9A">
        <w:rPr>
          <w:rFonts w:ascii="Times New Roman" w:hAnsi="Times New Roman" w:cs="Times New Roman"/>
          <w:sz w:val="28"/>
          <w:szCs w:val="28"/>
        </w:rPr>
        <w:t xml:space="preserve"> </w:t>
      </w:r>
      <w:r w:rsidR="00956F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6F1D" w:rsidRPr="007D5F9A" w:rsidRDefault="00956F1D" w:rsidP="002C27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794" w:rsidRPr="00956F1D" w:rsidRDefault="002C2794" w:rsidP="00956F1D">
      <w:pPr>
        <w:spacing w:after="240" w:line="360" w:lineRule="auto"/>
        <w:ind w:firstLine="709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956F1D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Соловьев В.В.</w:t>
      </w:r>
    </w:p>
    <w:p w:rsidR="002C2794" w:rsidRPr="007D5F9A" w:rsidRDefault="002C2794" w:rsidP="00956F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956F1D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Диплом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 (Соловьеву В.В.)</w:t>
      </w:r>
    </w:p>
    <w:p w:rsidR="002C2794" w:rsidRPr="007D5F9A" w:rsidRDefault="002C2794" w:rsidP="00956F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2C2794" w:rsidRDefault="002C2794" w:rsidP="002C27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 «Лучшее издание по железнодорожному транспорту»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«Нормативно-методический фактор в системе формирования стоимости строительной продукции». Монография, автор В.В. Соловьев</w:t>
      </w:r>
      <w:r w:rsidR="00956F1D">
        <w:rPr>
          <w:rFonts w:ascii="Times New Roman" w:hAnsi="Times New Roman" w:cs="Times New Roman"/>
          <w:sz w:val="28"/>
          <w:szCs w:val="28"/>
        </w:rPr>
        <w:t>.</w:t>
      </w:r>
    </w:p>
    <w:p w:rsidR="00956F1D" w:rsidRPr="007D5F9A" w:rsidRDefault="00956F1D" w:rsidP="002C27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794" w:rsidRPr="00956F1D" w:rsidRDefault="002C2794" w:rsidP="00956F1D">
      <w:pPr>
        <w:spacing w:after="240" w:line="360" w:lineRule="auto"/>
        <w:ind w:firstLine="709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956F1D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Федотова Н.В.</w:t>
      </w:r>
    </w:p>
    <w:p w:rsidR="002C2794" w:rsidRPr="007D5F9A" w:rsidRDefault="002C2794" w:rsidP="00956F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Присудить </w:t>
      </w:r>
      <w:r w:rsidRPr="00956F1D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Диплом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 (Федотовой Н.В.)</w:t>
      </w:r>
    </w:p>
    <w:p w:rsidR="002C2794" w:rsidRPr="007D5F9A" w:rsidRDefault="002C2794" w:rsidP="00956F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2C2794" w:rsidRDefault="002C2794" w:rsidP="002C27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«Новые виды учебных изданий»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«Современный стратегический анализ». Учебное пособие, автор Н.В. Федотова</w:t>
      </w:r>
      <w:r w:rsidR="00956F1D">
        <w:rPr>
          <w:rFonts w:ascii="Times New Roman" w:hAnsi="Times New Roman" w:cs="Times New Roman"/>
          <w:sz w:val="28"/>
          <w:szCs w:val="28"/>
        </w:rPr>
        <w:t>.</w:t>
      </w:r>
    </w:p>
    <w:p w:rsidR="00956F1D" w:rsidRDefault="00956F1D" w:rsidP="002C27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FAB" w:rsidRPr="007D5F9A" w:rsidRDefault="00912FAB" w:rsidP="002C27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794" w:rsidRPr="00956F1D" w:rsidRDefault="002C2794" w:rsidP="00956F1D">
      <w:pPr>
        <w:spacing w:after="240" w:line="360" w:lineRule="auto"/>
        <w:ind w:firstLine="709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956F1D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Мезенцева А.И.</w:t>
      </w:r>
    </w:p>
    <w:p w:rsidR="002C2794" w:rsidRPr="007D5F9A" w:rsidRDefault="002C2794" w:rsidP="002C27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Наградить </w:t>
      </w:r>
      <w:r w:rsidRPr="00956F1D">
        <w:rPr>
          <w:rFonts w:ascii="Times New Roman" w:eastAsia="Times New Roman" w:hAnsi="Times New Roman" w:cs="Times New Roman"/>
          <w:b/>
          <w:i/>
          <w:color w:val="008080"/>
          <w:sz w:val="28"/>
          <w:szCs w:val="28"/>
          <w:lang w:eastAsia="ru-RU"/>
        </w:rPr>
        <w:t>Грамотой</w:t>
      </w:r>
      <w:r w:rsidR="00956F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(Мезенцевой</w:t>
      </w:r>
      <w:r w:rsidRPr="007D5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А.И.)</w:t>
      </w:r>
    </w:p>
    <w:p w:rsidR="002C2794" w:rsidRPr="007D5F9A" w:rsidRDefault="002C2794" w:rsidP="002C27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</w:t>
      </w:r>
      <w:r w:rsidR="00956F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2794" w:rsidRDefault="002C2794" w:rsidP="002C27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по изучению иностранных языков»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«Иностранный язык для продвинутой стадии обучения по специальности 21.06.01 «Техника и технология наземного транспорта» дневной и заочной форм обучения». Учебно-методическое пособие, автор А.И. Мезенцева</w:t>
      </w:r>
      <w:r w:rsidR="00956F1D">
        <w:rPr>
          <w:rFonts w:ascii="Times New Roman" w:hAnsi="Times New Roman" w:cs="Times New Roman"/>
          <w:sz w:val="28"/>
          <w:szCs w:val="28"/>
        </w:rPr>
        <w:t>.</w:t>
      </w:r>
    </w:p>
    <w:p w:rsidR="00956F1D" w:rsidRPr="007D5F9A" w:rsidRDefault="00956F1D" w:rsidP="002C27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794" w:rsidRPr="00956F1D" w:rsidRDefault="002C2794" w:rsidP="00956F1D">
      <w:pPr>
        <w:spacing w:after="240" w:line="360" w:lineRule="auto"/>
        <w:ind w:firstLine="709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956F1D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Песков В.И.</w:t>
      </w:r>
    </w:p>
    <w:p w:rsidR="002C2794" w:rsidRPr="007D5F9A" w:rsidRDefault="002C2794" w:rsidP="00956F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Наградить </w:t>
      </w:r>
      <w:r w:rsidRPr="00956F1D">
        <w:rPr>
          <w:rFonts w:ascii="Times New Roman" w:hAnsi="Times New Roman" w:cs="Times New Roman"/>
          <w:b/>
          <w:i/>
          <w:color w:val="008080"/>
          <w:sz w:val="28"/>
          <w:szCs w:val="28"/>
        </w:rPr>
        <w:t>Грамотой</w:t>
      </w:r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7D5F9A">
        <w:rPr>
          <w:rFonts w:ascii="Times New Roman" w:hAnsi="Times New Roman" w:cs="Times New Roman"/>
          <w:b/>
          <w:i/>
          <w:sz w:val="28"/>
          <w:szCs w:val="28"/>
        </w:rPr>
        <w:t>Пескова</w:t>
      </w:r>
      <w:proofErr w:type="spellEnd"/>
      <w:r w:rsidRPr="007D5F9A">
        <w:rPr>
          <w:rFonts w:ascii="Times New Roman" w:hAnsi="Times New Roman" w:cs="Times New Roman"/>
          <w:b/>
          <w:i/>
          <w:sz w:val="28"/>
          <w:szCs w:val="28"/>
        </w:rPr>
        <w:t xml:space="preserve"> В.И.)</w:t>
      </w:r>
    </w:p>
    <w:p w:rsidR="002C2794" w:rsidRPr="007D5F9A" w:rsidRDefault="002C2794" w:rsidP="00956F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sz w:val="28"/>
          <w:szCs w:val="28"/>
        </w:rPr>
        <w:t>в номинации:</w:t>
      </w:r>
    </w:p>
    <w:p w:rsidR="002C2794" w:rsidRPr="004800E7" w:rsidRDefault="002C2794" w:rsidP="002C27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9A">
        <w:rPr>
          <w:rFonts w:ascii="Times New Roman" w:hAnsi="Times New Roman" w:cs="Times New Roman"/>
          <w:b/>
          <w:sz w:val="28"/>
          <w:szCs w:val="28"/>
        </w:rPr>
        <w:t xml:space="preserve">«Лучшее издание для среднего профессионального образования (по транспортным специальностям)» </w:t>
      </w:r>
      <w:r w:rsidRPr="007D5F9A">
        <w:rPr>
          <w:rFonts w:ascii="Times New Roman" w:hAnsi="Times New Roman" w:cs="Times New Roman"/>
          <w:sz w:val="28"/>
          <w:szCs w:val="28"/>
        </w:rPr>
        <w:t>за издание «Конструкция автомобильных трансмиссий». Учебное пособие, автор В.И. Песков</w:t>
      </w:r>
      <w:r w:rsidR="00956F1D">
        <w:rPr>
          <w:rFonts w:ascii="Times New Roman" w:hAnsi="Times New Roman" w:cs="Times New Roman"/>
          <w:sz w:val="28"/>
          <w:szCs w:val="28"/>
        </w:rPr>
        <w:t>.</w:t>
      </w:r>
    </w:p>
    <w:p w:rsidR="002C2794" w:rsidRPr="004800E7" w:rsidRDefault="002C2794" w:rsidP="002C27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794" w:rsidRPr="004800E7" w:rsidRDefault="002C2794" w:rsidP="002C27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794" w:rsidRPr="004800E7" w:rsidRDefault="002C2794" w:rsidP="00480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EB6" w:rsidRPr="004800E7" w:rsidRDefault="00DE5EB6" w:rsidP="004800E7">
      <w:pPr>
        <w:spacing w:after="0" w:line="36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75A" w:rsidRPr="00956F1D" w:rsidRDefault="0086675A" w:rsidP="00956F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675A" w:rsidRPr="0095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4E49"/>
    <w:multiLevelType w:val="hybridMultilevel"/>
    <w:tmpl w:val="014883D8"/>
    <w:lvl w:ilvl="0" w:tplc="3558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F440DF"/>
    <w:multiLevelType w:val="hybridMultilevel"/>
    <w:tmpl w:val="1B3A0AA4"/>
    <w:lvl w:ilvl="0" w:tplc="B44A1244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14:glow w14:rad="63500">
          <w14:srgbClr w14:val="CC0099">
            <w14:alpha w14:val="60000"/>
          </w14:srgbClr>
        </w14:glow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508A2"/>
    <w:multiLevelType w:val="hybridMultilevel"/>
    <w:tmpl w:val="4AEE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E5"/>
    <w:rsid w:val="00005424"/>
    <w:rsid w:val="000061D7"/>
    <w:rsid w:val="0002484E"/>
    <w:rsid w:val="00033898"/>
    <w:rsid w:val="00047B12"/>
    <w:rsid w:val="000979B1"/>
    <w:rsid w:val="000B0EBB"/>
    <w:rsid w:val="000B125E"/>
    <w:rsid w:val="000B563C"/>
    <w:rsid w:val="000C3C56"/>
    <w:rsid w:val="000C48E5"/>
    <w:rsid w:val="00105E29"/>
    <w:rsid w:val="00116B2D"/>
    <w:rsid w:val="00131B21"/>
    <w:rsid w:val="00143619"/>
    <w:rsid w:val="00145FA3"/>
    <w:rsid w:val="00156AE0"/>
    <w:rsid w:val="00181238"/>
    <w:rsid w:val="001A366F"/>
    <w:rsid w:val="001A42B7"/>
    <w:rsid w:val="001B6911"/>
    <w:rsid w:val="00216511"/>
    <w:rsid w:val="00221A91"/>
    <w:rsid w:val="002710CA"/>
    <w:rsid w:val="002A0E05"/>
    <w:rsid w:val="002C2794"/>
    <w:rsid w:val="002E6FC5"/>
    <w:rsid w:val="0032024E"/>
    <w:rsid w:val="00327626"/>
    <w:rsid w:val="00344E25"/>
    <w:rsid w:val="0036037C"/>
    <w:rsid w:val="003640DC"/>
    <w:rsid w:val="003751AC"/>
    <w:rsid w:val="003A1ECE"/>
    <w:rsid w:val="003C0255"/>
    <w:rsid w:val="003C1301"/>
    <w:rsid w:val="003C2128"/>
    <w:rsid w:val="003C3AFF"/>
    <w:rsid w:val="003C3B0E"/>
    <w:rsid w:val="003D2EA4"/>
    <w:rsid w:val="003E1B1C"/>
    <w:rsid w:val="004054E7"/>
    <w:rsid w:val="004114F1"/>
    <w:rsid w:val="00421ADC"/>
    <w:rsid w:val="00423303"/>
    <w:rsid w:val="00434A8C"/>
    <w:rsid w:val="00453E42"/>
    <w:rsid w:val="00465D38"/>
    <w:rsid w:val="00474F06"/>
    <w:rsid w:val="004800E7"/>
    <w:rsid w:val="00480F2C"/>
    <w:rsid w:val="00485B72"/>
    <w:rsid w:val="004B090E"/>
    <w:rsid w:val="004D5B26"/>
    <w:rsid w:val="004F5772"/>
    <w:rsid w:val="005054F5"/>
    <w:rsid w:val="00530AF3"/>
    <w:rsid w:val="00561F6B"/>
    <w:rsid w:val="005643E3"/>
    <w:rsid w:val="00564873"/>
    <w:rsid w:val="005854CB"/>
    <w:rsid w:val="005B6A54"/>
    <w:rsid w:val="005C1ECC"/>
    <w:rsid w:val="005D1CFA"/>
    <w:rsid w:val="005F60A5"/>
    <w:rsid w:val="005F7A06"/>
    <w:rsid w:val="006107B0"/>
    <w:rsid w:val="00655BD8"/>
    <w:rsid w:val="006B5DB8"/>
    <w:rsid w:val="006C39B6"/>
    <w:rsid w:val="006C5C34"/>
    <w:rsid w:val="006E4C7B"/>
    <w:rsid w:val="006F7BF9"/>
    <w:rsid w:val="00701D76"/>
    <w:rsid w:val="0073173C"/>
    <w:rsid w:val="007743B5"/>
    <w:rsid w:val="00782AA2"/>
    <w:rsid w:val="007A3837"/>
    <w:rsid w:val="007A464E"/>
    <w:rsid w:val="007B6F57"/>
    <w:rsid w:val="007D4643"/>
    <w:rsid w:val="007D5F9A"/>
    <w:rsid w:val="007F317C"/>
    <w:rsid w:val="008101D4"/>
    <w:rsid w:val="0084347C"/>
    <w:rsid w:val="008472BA"/>
    <w:rsid w:val="0085005E"/>
    <w:rsid w:val="00850E45"/>
    <w:rsid w:val="0086675A"/>
    <w:rsid w:val="00885249"/>
    <w:rsid w:val="00895C5E"/>
    <w:rsid w:val="008B29E8"/>
    <w:rsid w:val="008D2E74"/>
    <w:rsid w:val="008D71B8"/>
    <w:rsid w:val="00912FAB"/>
    <w:rsid w:val="00924102"/>
    <w:rsid w:val="00945339"/>
    <w:rsid w:val="00947304"/>
    <w:rsid w:val="00954530"/>
    <w:rsid w:val="00956F1D"/>
    <w:rsid w:val="00974E7C"/>
    <w:rsid w:val="00996B8D"/>
    <w:rsid w:val="009A438C"/>
    <w:rsid w:val="009C124A"/>
    <w:rsid w:val="009C6AF5"/>
    <w:rsid w:val="009E3400"/>
    <w:rsid w:val="00A61038"/>
    <w:rsid w:val="00A717B6"/>
    <w:rsid w:val="00A72D89"/>
    <w:rsid w:val="00A919FE"/>
    <w:rsid w:val="00A94664"/>
    <w:rsid w:val="00AA5ABD"/>
    <w:rsid w:val="00AD1A31"/>
    <w:rsid w:val="00B031F8"/>
    <w:rsid w:val="00B57C31"/>
    <w:rsid w:val="00B64B74"/>
    <w:rsid w:val="00B735C0"/>
    <w:rsid w:val="00B77402"/>
    <w:rsid w:val="00B81D78"/>
    <w:rsid w:val="00C25AA5"/>
    <w:rsid w:val="00C30C1C"/>
    <w:rsid w:val="00C31450"/>
    <w:rsid w:val="00C40DFD"/>
    <w:rsid w:val="00C5525F"/>
    <w:rsid w:val="00C71FE3"/>
    <w:rsid w:val="00C855E0"/>
    <w:rsid w:val="00CB0AB0"/>
    <w:rsid w:val="00CB3034"/>
    <w:rsid w:val="00D07E53"/>
    <w:rsid w:val="00D33417"/>
    <w:rsid w:val="00D427A5"/>
    <w:rsid w:val="00DB5D2C"/>
    <w:rsid w:val="00DD0873"/>
    <w:rsid w:val="00DD1EAB"/>
    <w:rsid w:val="00DE3D8D"/>
    <w:rsid w:val="00DE5EB6"/>
    <w:rsid w:val="00DF65CE"/>
    <w:rsid w:val="00E30546"/>
    <w:rsid w:val="00E3536B"/>
    <w:rsid w:val="00E462DA"/>
    <w:rsid w:val="00ED6571"/>
    <w:rsid w:val="00EE0AF0"/>
    <w:rsid w:val="00EF2A7E"/>
    <w:rsid w:val="00EF4E62"/>
    <w:rsid w:val="00F16C64"/>
    <w:rsid w:val="00F35A0A"/>
    <w:rsid w:val="00F6011D"/>
    <w:rsid w:val="00F6296F"/>
    <w:rsid w:val="00F63FDE"/>
    <w:rsid w:val="00FA6EC3"/>
    <w:rsid w:val="00FC25A2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853DE-EE4C-45D3-9F59-EA49405E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39</Pages>
  <Words>5902</Words>
  <Characters>33648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Бикеева Ионна Альбертовна</dc:creator>
  <cp:keywords/>
  <dc:description/>
  <cp:lastModifiedBy>Недбаева Ирина Алексеевна</cp:lastModifiedBy>
  <cp:revision>12</cp:revision>
  <dcterms:created xsi:type="dcterms:W3CDTF">2021-11-19T09:21:00Z</dcterms:created>
  <dcterms:modified xsi:type="dcterms:W3CDTF">2021-11-19T10:57:00Z</dcterms:modified>
</cp:coreProperties>
</file>