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4622" w14:textId="038C9790" w:rsidR="003B4304" w:rsidRP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</w:t>
      </w:r>
      <w:r w:rsidR="00B01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74BE6D3A" w14:textId="77777777" w:rsidR="003B4304" w:rsidRP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487132F8" w14:textId="439F14DA" w:rsid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«Университетская книга – 2021»</w:t>
      </w:r>
    </w:p>
    <w:p w14:paraId="48EFC91C" w14:textId="77777777" w:rsidR="00B01AD8" w:rsidRPr="003B4304" w:rsidRDefault="00B01AD8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D3953" w14:textId="4AEA1A9A" w:rsidR="003B4304" w:rsidRPr="003B4304" w:rsidRDefault="003B4304" w:rsidP="003B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2021 г.</w:t>
      </w:r>
    </w:p>
    <w:p w14:paraId="2B4CE7D7" w14:textId="77777777" w:rsidR="003B4304" w:rsidRP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E7817" w14:textId="5E898BF6" w:rsidR="003B4304" w:rsidRPr="003B4304" w:rsidRDefault="003B4304" w:rsidP="003B4304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в лице заместителя директора по редакционно-издательской деятельности Недбаевой Ирины Алексеевны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доверенности от 21 декабря 2020 г. № 03,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«Организатор», с одной стороны, и __________________________________________________, действующ</w:t>
      </w:r>
      <w:r w:rsidR="008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в дальнейшем именуемый «Номинант»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далее по тексту именуемые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«Стороны»,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6E21D7E7" w14:textId="77777777" w:rsidR="003B4304" w:rsidRPr="003B4304" w:rsidRDefault="003B4304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364B90C" w14:textId="77777777" w:rsidR="003B4304" w:rsidRPr="003B4304" w:rsidRDefault="003B4304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ПРЕДМЕТ ДОГОВОРА</w:t>
      </w:r>
    </w:p>
    <w:p w14:paraId="6A1BCC36" w14:textId="77777777" w:rsidR="003B4304" w:rsidRP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5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1.1.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Организатор:</w:t>
      </w:r>
    </w:p>
    <w:p w14:paraId="47761F10" w14:textId="77777777" w:rsidR="003B4304" w:rsidRPr="003B4304" w:rsidRDefault="003B4304" w:rsidP="003B43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1.1.1 организует подготовку и проведение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Международного конкурса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</w:p>
    <w:p w14:paraId="199294C9" w14:textId="77777777" w:rsidR="003B4304" w:rsidRP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Номинант:</w:t>
      </w:r>
    </w:p>
    <w:p w14:paraId="2762B30B" w14:textId="364151F1" w:rsid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1.2.1 о</w:t>
      </w:r>
      <w:r w:rsidR="002458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бязуется оплатить услуги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участие в конкурсе, предоставить конкурсный образец (образцы), сопутствующую документацию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498137BA" w14:textId="77777777" w:rsidR="00E5170C" w:rsidRPr="003B4304" w:rsidRDefault="00E5170C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346"/>
        <w:gridCol w:w="4478"/>
      </w:tblGrid>
      <w:tr w:rsidR="003B4304" w:rsidRPr="003B4304" w14:paraId="471ECD0B" w14:textId="77777777" w:rsidTr="00E5170C">
        <w:trPr>
          <w:trHeight w:hRule="exact" w:val="49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868A" w14:textId="77777777" w:rsidR="003B4304" w:rsidRPr="003B4304" w:rsidRDefault="003B4304" w:rsidP="003B43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en-US" w:eastAsia="x-none"/>
              </w:rPr>
              <w:t xml:space="preserve">№ </w:t>
            </w: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511EE" w14:textId="43C0E676" w:rsidR="003B4304" w:rsidRPr="00245859" w:rsidRDefault="003B4304" w:rsidP="00245859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Наименование</w:t>
            </w:r>
            <w:r w:rsidR="00245859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(</w:t>
            </w:r>
            <w:r w:rsidRPr="003B4304">
              <w:rPr>
                <w:rFonts w:ascii="Times New Roman" w:eastAsia="Times New Roman" w:hAnsi="Times New Roman" w:cs="Times New Roman"/>
                <w:b/>
                <w:lang w:eastAsia="x-none"/>
              </w:rPr>
              <w:t>назначение платежа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DC157" w14:textId="6811B038" w:rsidR="003B4304" w:rsidRPr="003B4304" w:rsidRDefault="003B4304" w:rsidP="003B4304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Цена  в рублях</w:t>
            </w:r>
          </w:p>
        </w:tc>
      </w:tr>
      <w:tr w:rsidR="003B4304" w:rsidRPr="003B4304" w14:paraId="36D7CCBA" w14:textId="77777777" w:rsidTr="00E5170C">
        <w:trPr>
          <w:trHeight w:hRule="exact" w:val="175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CFFCF" w14:textId="77777777" w:rsidR="003B4304" w:rsidRPr="003B4304" w:rsidRDefault="003B4304" w:rsidP="003B4304">
            <w:pPr>
              <w:spacing w:after="12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E4F64" w14:textId="3C55EBC1" w:rsidR="003B4304" w:rsidRPr="003B4304" w:rsidRDefault="00E5170C" w:rsidP="0024585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VI Международн</w:t>
            </w:r>
            <w:r w:rsidR="0024585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ый</w:t>
            </w: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4372A" w14:textId="77777777" w:rsidR="00E5170C" w:rsidRDefault="003B4304" w:rsidP="003B4304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 1000 (Одна тысяча) руб.00 коп., за 1 (одно) наименование произведения, участвующего в конкурсе. </w:t>
            </w:r>
          </w:p>
          <w:p w14:paraId="519862BA" w14:textId="7EBF835D" w:rsidR="003B4304" w:rsidRPr="003B4304" w:rsidRDefault="003B4304" w:rsidP="003B4304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Количество наименований книг</w:t>
            </w:r>
            <w:r w:rsidR="00245859">
              <w:rPr>
                <w:rFonts w:ascii="Times New Roman" w:eastAsia="Times New Roman" w:hAnsi="Times New Roman" w:cs="Times New Roman"/>
                <w:lang w:eastAsia="x-none"/>
              </w:rPr>
              <w:t xml:space="preserve"> - 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не более 20.</w:t>
            </w:r>
          </w:p>
          <w:p w14:paraId="5E106AA3" w14:textId="75318802" w:rsidR="003B4304" w:rsidRPr="003B4304" w:rsidRDefault="003B4304" w:rsidP="00F14537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_______ (в т.ч. </w:t>
            </w:r>
            <w:proofErr w:type="gram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НДС  </w:t>
            </w:r>
            <w:r w:rsidR="00F14537">
              <w:rPr>
                <w:rFonts w:ascii="Times New Roman" w:eastAsia="Times New Roman" w:hAnsi="Times New Roman" w:cs="Times New Roman"/>
                <w:lang w:eastAsia="x-none"/>
              </w:rPr>
              <w:t>20</w:t>
            </w:r>
            <w:proofErr w:type="gramEnd"/>
            <w:r w:rsidR="00F14537">
              <w:rPr>
                <w:rFonts w:ascii="Times New Roman" w:eastAsia="Times New Roman" w:hAnsi="Times New Roman" w:cs="Times New Roman"/>
                <w:lang w:eastAsia="x-none"/>
              </w:rPr>
              <w:t>%    ____ руб. __ коп.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</w:tr>
      <w:tr w:rsidR="003B4304" w:rsidRPr="003B4304" w14:paraId="75ED4E35" w14:textId="77777777" w:rsidTr="00E5170C">
        <w:trPr>
          <w:trHeight w:hRule="exact" w:val="68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5C96D" w14:textId="77777777" w:rsidR="003B4304" w:rsidRPr="003B4304" w:rsidRDefault="003B4304" w:rsidP="003B4304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D0383" w14:textId="77777777" w:rsidR="003B4304" w:rsidRPr="003B4304" w:rsidRDefault="003B4304" w:rsidP="003B4304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Всего по договору: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C72CE" w14:textId="646C443E" w:rsidR="003B4304" w:rsidRPr="003B4304" w:rsidRDefault="003B4304" w:rsidP="003B430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__________________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(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в т.ч. 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НДС ___________________________)</w:t>
            </w:r>
          </w:p>
        </w:tc>
      </w:tr>
    </w:tbl>
    <w:p w14:paraId="2BDE2D62" w14:textId="77777777" w:rsidR="003B4304" w:rsidRPr="003B4304" w:rsidRDefault="003B4304" w:rsidP="003B43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1.2.2.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Оплата оказанных услуг производится путем перечисления денежных средств на расчетный счет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Организатора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два этапа: авансовый платеж 30% в течение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5 (пяти) банковских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дней после подписания настоящего Договора и 70% в течение 10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(десяти) банковских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дней после подписания Акта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сдачи-приемки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57FD243" w14:textId="0F7FB6CD" w:rsidR="003B4304" w:rsidRPr="003B4304" w:rsidRDefault="003B4304" w:rsidP="003B430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1.3. Контактное лицо от Номинанта,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 ____________________________________________________________________________________________________________________________________________________________________________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</w:t>
      </w:r>
      <w:r w:rsidR="00D45B3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</w:p>
    <w:p w14:paraId="13B1F6A9" w14:textId="77777777" w:rsidR="003B4304" w:rsidRP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1.4. </w:t>
      </w: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Контактное лицо от Организатора,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</w:p>
    <w:p w14:paraId="2D506C37" w14:textId="43E8E428" w:rsidR="003B4304" w:rsidRPr="003B4304" w:rsidRDefault="00245859" w:rsidP="003B430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Чубова Елизавета Михайловна – 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 редакционно-издательского отдела ФГБУ ДПО «УМЦ ЖДТ». Телефон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8(495) 739-00-30, доб. 162, 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hyperlink r:id="rId7" w:history="1"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rio</w:t>
        </w:r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-04@</w:t>
        </w:r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umczdt</w:t>
        </w:r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.</w:t>
        </w:r>
        <w:proofErr w:type="spellStart"/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3B4304" w:rsidRPr="003B430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01544404" w14:textId="77777777" w:rsidR="003B4304" w:rsidRPr="003B4304" w:rsidRDefault="003B4304" w:rsidP="003B430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1.5. Срок проведения конкурса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1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марта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по 1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октября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14:paraId="209D7144" w14:textId="77777777" w:rsidR="00E5170C" w:rsidRDefault="00E5170C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8B9F376" w14:textId="77777777" w:rsidR="00D45B3A" w:rsidRDefault="00D45B3A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8C1EC40" w14:textId="22768ADD" w:rsidR="003B4304" w:rsidRPr="003B4304" w:rsidRDefault="003B4304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2. ПОРЯДОК ПРОВЕДЕНИЯ КОНКУРСА И ОПЛАТЫ</w:t>
      </w:r>
    </w:p>
    <w:p w14:paraId="62911FD3" w14:textId="77777777" w:rsidR="003B4304" w:rsidRPr="003B4304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Предоставление конкурсных образцов осуществляется на основании заявки. Порядок заполнения и подачи заявки, условия участия Номинанта и регламент проведения конкурса установлены в Положении о конкурсе.</w:t>
      </w:r>
    </w:p>
    <w:p w14:paraId="747EDF6B" w14:textId="46052CA0" w:rsidR="003B4304" w:rsidRPr="003B4304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оплатить услуги за участие в конкурсе на основании выставленного Организатором счета в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соответствии с п. 1.2.2. настоящего Договора.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Стороны обязаны подписать Акт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 отказа Номинанта от участия в конкурсе сумма оплаченных услуг не возвращается.</w:t>
      </w:r>
    </w:p>
    <w:p w14:paraId="43A88F50" w14:textId="00FF1618" w:rsidR="003B4304" w:rsidRPr="00E5170C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оплаты организационного целевого взноса конкурсные издания и сопроводительные материалы направить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 1 июня 2021 г.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адресу: </w:t>
      </w:r>
      <w:smartTag w:uri="urn:schemas-microsoft-com:office:smarttags" w:element="metricconverter">
        <w:smartTagPr>
          <w:attr w:name="ProductID" w:val="105082, г"/>
        </w:smartTagPr>
        <w:r w:rsidRPr="00E5170C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105082, г</w:t>
        </w:r>
      </w:smartTag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8F26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Москва, ул. Бакунинская, д. 71,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ФГБУ ДПО «УМЦ ЖДТ» – на конкурс «Университетская книга – 2021».</w:t>
      </w:r>
    </w:p>
    <w:p w14:paraId="348EC33C" w14:textId="77777777" w:rsidR="003B4304" w:rsidRPr="003B4304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Стоимость Договора является фиксированной в течение всего срока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действия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63E4A019" w14:textId="77777777" w:rsidR="003B4304" w:rsidRPr="003B4304" w:rsidRDefault="003B4304" w:rsidP="003B43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DECDFA" w14:textId="77777777" w:rsidR="003B4304" w:rsidRPr="003B4304" w:rsidRDefault="003B4304" w:rsidP="003B4304">
      <w:pPr>
        <w:tabs>
          <w:tab w:val="left" w:pos="2835"/>
          <w:tab w:val="left" w:pos="4111"/>
        </w:tabs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ПРОЧИЕ УСЛОВИЯ</w:t>
      </w:r>
    </w:p>
    <w:p w14:paraId="0290C312" w14:textId="4B85F181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подписания данного Договора Номинант обязуется соблюдать Положение о конкурсе, а также нормы действующего законодательства Российской Федерации. Все изменения и дополнения к условиям, указанным в Договоре, должны быть оформлены Сторонами дополнительным соглашением в письменном виде.</w:t>
      </w:r>
    </w:p>
    <w:p w14:paraId="06983573" w14:textId="3967E9B6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неисполнение или ненадлежащее исполнение условий 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оговора Стороны несут ответственность в соответствии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действующим законодательством. </w:t>
      </w:r>
    </w:p>
    <w:p w14:paraId="18474131" w14:textId="77777777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не несет ответственность за потери, связанные с отменой, отсрочкой, сокращением программы конкурса по причинам, от него не зависящим.</w:t>
      </w:r>
    </w:p>
    <w:p w14:paraId="009CB90E" w14:textId="2B2196E5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освобождается от ответственности за несоблюдение 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оминантом авторских прав третьих лиц и не участвует в спорах, в том числе судебных, по этому вопросу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7740486" w14:textId="77777777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Номинант несет полную ответственность за соблюдение авторских прав при изготовлении и предоставлении на Конкурс образцов.</w:t>
      </w:r>
    </w:p>
    <w:p w14:paraId="58DE4DE0" w14:textId="332AE2F7" w:rsidR="003B4304" w:rsidRPr="003B4304" w:rsidRDefault="003B4304" w:rsidP="003B4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35E791E" w14:textId="77777777" w:rsidR="003B4304" w:rsidRPr="003B4304" w:rsidRDefault="003B4304" w:rsidP="003B43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b/>
          <w:color w:val="000000"/>
          <w:lang w:eastAsia="ru-RU"/>
        </w:rPr>
        <w:t>4. СРОК ДЕЙСТВИЯ</w:t>
      </w:r>
    </w:p>
    <w:p w14:paraId="3A595F92" w14:textId="77777777" w:rsidR="003B4304" w:rsidRPr="003B4304" w:rsidRDefault="003B4304" w:rsidP="003B43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1B43E8E" w14:textId="77777777" w:rsidR="003B4304" w:rsidRPr="003B4304" w:rsidRDefault="003B4304" w:rsidP="003B4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color w:val="000000"/>
          <w:lang w:eastAsia="ru-RU"/>
        </w:rPr>
        <w:t>4.1. Договор вступает в силу с момента его заключения и действует до 1 октября 2021 г.</w:t>
      </w:r>
    </w:p>
    <w:p w14:paraId="4AD0913F" w14:textId="77777777" w:rsidR="003B4304" w:rsidRPr="003B4304" w:rsidRDefault="003B4304" w:rsidP="003B43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60F88D" w14:textId="77777777" w:rsidR="003B4304" w:rsidRPr="003B4304" w:rsidRDefault="003B4304" w:rsidP="003B43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4304">
        <w:rPr>
          <w:rFonts w:ascii="Times New Roman" w:eastAsia="Times New Roman" w:hAnsi="Times New Roman" w:cs="Times New Roman"/>
          <w:b/>
          <w:lang w:eastAsia="ru-RU"/>
        </w:rPr>
        <w:t>5. АДРЕСА И РЕКВИЗИТЫ СТОРОН:</w:t>
      </w:r>
    </w:p>
    <w:p w14:paraId="292C0AD2" w14:textId="77777777" w:rsidR="003B4304" w:rsidRPr="003B4304" w:rsidRDefault="003B4304" w:rsidP="003B43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86" w:type="dxa"/>
        <w:tblInd w:w="108" w:type="dxa"/>
        <w:tblLook w:val="00A0" w:firstRow="1" w:lastRow="0" w:firstColumn="1" w:lastColumn="0" w:noHBand="0" w:noVBand="0"/>
      </w:tblPr>
      <w:tblGrid>
        <w:gridCol w:w="10168"/>
        <w:gridCol w:w="318"/>
      </w:tblGrid>
      <w:tr w:rsidR="003B4304" w:rsidRPr="003B4304" w14:paraId="3011E977" w14:textId="77777777" w:rsidTr="00B01AD8">
        <w:tc>
          <w:tcPr>
            <w:tcW w:w="10168" w:type="dxa"/>
          </w:tcPr>
          <w:tbl>
            <w:tblPr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4849"/>
              <w:gridCol w:w="5103"/>
            </w:tblGrid>
            <w:tr w:rsidR="003B4304" w:rsidRPr="003B4304" w14:paraId="1E53A49C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19A7ECB6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Организатор</w:t>
                  </w:r>
                </w:p>
              </w:tc>
              <w:tc>
                <w:tcPr>
                  <w:tcW w:w="5103" w:type="dxa"/>
                </w:tcPr>
                <w:p w14:paraId="5A30D476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Номинант</w:t>
                  </w:r>
                </w:p>
              </w:tc>
            </w:tr>
            <w:tr w:rsidR="003B4304" w:rsidRPr="003B4304" w14:paraId="08115925" w14:textId="77777777" w:rsidTr="00B93573">
              <w:trPr>
                <w:jc w:val="center"/>
              </w:trPr>
              <w:tc>
                <w:tcPr>
                  <w:tcW w:w="4849" w:type="dxa"/>
                  <w:vAlign w:val="center"/>
                </w:tcPr>
                <w:p w14:paraId="09DEC42D" w14:textId="1E581DBC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название организации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42189B1C" w14:textId="282EE43B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Федеральное государственное бюджетное учреждение дополнительного</w:t>
                  </w:r>
                  <w:r w:rsidR="008F26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профессионального образования «</w:t>
                  </w: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Учебно-методический центр по образованию на железнодорожном транспорте</w:t>
                  </w:r>
                  <w:r w:rsidR="008F26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6EA07FEA" w14:textId="77777777" w:rsidR="008F26EE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F2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окращенное название организации</w:t>
                  </w:r>
                </w:p>
                <w:p w14:paraId="450353D1" w14:textId="29F672D8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ФГБУ ДПО «УМЦ ЖДТ»</w:t>
                  </w:r>
                </w:p>
                <w:p w14:paraId="2BB3602E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14:paraId="1B7D83BA" w14:textId="3579742A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105082, г. Москва, ул. Бакунинская, д.</w:t>
                  </w:r>
                  <w:r w:rsidR="008F2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14:paraId="39334732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(495) 739-00-30</w:t>
                  </w:r>
                </w:p>
                <w:p w14:paraId="7F3F0DB8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/ КПП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7717087897 / 770101001</w:t>
                  </w:r>
                </w:p>
                <w:p w14:paraId="30FE53C4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1037739127535</w:t>
                  </w:r>
                </w:p>
                <w:p w14:paraId="27E04CDD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ОКПО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44473455</w:t>
                  </w:r>
                </w:p>
                <w:p w14:paraId="62F178C6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ОКВЭД 2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85.42.9</w:t>
                  </w:r>
                </w:p>
                <w:p w14:paraId="64B33080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реквизиты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49587FE8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Плательщик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УФК по г. Москве</w:t>
                  </w:r>
                </w:p>
                <w:p w14:paraId="632FC637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(ФГБУ ДПО «УМЦ ЖДТ»</w:t>
                  </w:r>
                </w:p>
                <w:p w14:paraId="3AD40B24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 20736Х97190)</w:t>
                  </w:r>
                </w:p>
                <w:p w14:paraId="73BC31C7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плательщика: </w:t>
                  </w:r>
                </w:p>
                <w:p w14:paraId="19782843" w14:textId="77777777" w:rsidR="00257446" w:rsidRPr="00474F79" w:rsidRDefault="00257446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ГУ БАНКА РОССИИ ПО ЦФО//УФК ПО Г. МОСКВЕ г. Москва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FA04858" w14:textId="258A0920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257446"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004525988</w:t>
                  </w:r>
                </w:p>
                <w:p w14:paraId="301D84B9" w14:textId="38A7CEAD" w:rsidR="003B4304" w:rsidRPr="003B4304" w:rsidRDefault="00585B7C" w:rsidP="003B4304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Корреспондентский счет </w:t>
                  </w:r>
                  <w:r w:rsidRPr="00474F79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40102810545370000003</w:t>
                  </w:r>
                </w:p>
              </w:tc>
              <w:tc>
                <w:tcPr>
                  <w:tcW w:w="5103" w:type="dxa"/>
                  <w:vAlign w:val="center"/>
                </w:tcPr>
                <w:p w14:paraId="77796B2B" w14:textId="77777777" w:rsidR="003B4304" w:rsidRPr="003B4304" w:rsidRDefault="003B4304" w:rsidP="003B4304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6F603622" w14:textId="77777777" w:rsidTr="00B93573">
              <w:trPr>
                <w:trHeight w:val="762"/>
                <w:jc w:val="center"/>
              </w:trPr>
              <w:tc>
                <w:tcPr>
                  <w:tcW w:w="4849" w:type="dxa"/>
                </w:tcPr>
                <w:p w14:paraId="1C95921F" w14:textId="53E89649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Контактные телефоны: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 xml:space="preserve"> </w:t>
                  </w:r>
                </w:p>
                <w:p w14:paraId="31137326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Чубова Елизавета Михайловна</w:t>
                  </w:r>
                </w:p>
                <w:p w14:paraId="780ADDB6" w14:textId="77777777" w:rsidR="008F26EE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телефон/ф</w:t>
                  </w:r>
                  <w:r w:rsidR="008F26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акс 8 (495) 739-00-30 доб. 162,</w:t>
                  </w:r>
                </w:p>
                <w:p w14:paraId="52354202" w14:textId="0F6A31F3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E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-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mail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: </w:t>
                  </w:r>
                  <w:hyperlink r:id="rId8" w:history="1"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rio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x-none"/>
                      </w:rPr>
                      <w:t>-04@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umczdt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x-none"/>
                      </w:rPr>
                      <w:t>.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ru</w:t>
                    </w:r>
                  </w:hyperlink>
                </w:p>
                <w:p w14:paraId="60323252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5103" w:type="dxa"/>
                </w:tcPr>
                <w:p w14:paraId="00C16DB4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179A33D0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11C2667E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69E2AA07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37A1C438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53F16944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3B4304" w:rsidRPr="003B4304" w14:paraId="06763906" w14:textId="77777777" w:rsidTr="00B93573">
              <w:trPr>
                <w:jc w:val="center"/>
              </w:trPr>
              <w:tc>
                <w:tcPr>
                  <w:tcW w:w="9952" w:type="dxa"/>
                  <w:gridSpan w:val="2"/>
                </w:tcPr>
                <w:p w14:paraId="5909ADC9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14:paraId="635CE689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E0512E5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3B2E86F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18BACF0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42D78E99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007659C0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Заместитель директора:</w:t>
                  </w:r>
                </w:p>
              </w:tc>
              <w:tc>
                <w:tcPr>
                  <w:tcW w:w="5103" w:type="dxa"/>
                </w:tcPr>
                <w:p w14:paraId="575DC190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Номинант:</w:t>
                  </w:r>
                </w:p>
              </w:tc>
            </w:tr>
            <w:tr w:rsidR="003B4304" w:rsidRPr="003B4304" w14:paraId="0E0A1DF7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62866E5A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5A446CAD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160AD2D9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352C3C89" w14:textId="77777777" w:rsidR="003B4304" w:rsidRPr="003B4304" w:rsidRDefault="003B4304" w:rsidP="003B4304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(И.А. Недбаева)</w:t>
                  </w:r>
                </w:p>
              </w:tc>
              <w:tc>
                <w:tcPr>
                  <w:tcW w:w="5103" w:type="dxa"/>
                </w:tcPr>
                <w:p w14:paraId="7D1B2942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__________________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                             )</w:t>
                  </w:r>
                </w:p>
              </w:tc>
            </w:tr>
            <w:tr w:rsidR="003B4304" w:rsidRPr="003B4304" w14:paraId="53ED83A8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38478AB3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2BA0D3E3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48B0E1AA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59E095DA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П. </w:t>
                  </w:r>
                </w:p>
              </w:tc>
              <w:tc>
                <w:tcPr>
                  <w:tcW w:w="5103" w:type="dxa"/>
                </w:tcPr>
                <w:p w14:paraId="17E1B386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</w:tr>
          </w:tbl>
          <w:p w14:paraId="44CE0342" w14:textId="77777777" w:rsidR="003B4304" w:rsidRPr="003B4304" w:rsidRDefault="003B4304" w:rsidP="003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</w:tcPr>
          <w:p w14:paraId="2E5FE646" w14:textId="77777777" w:rsidR="003B4304" w:rsidRPr="003B4304" w:rsidRDefault="003B4304" w:rsidP="003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EADBB8" w14:textId="77777777" w:rsidR="00B01AD8" w:rsidRPr="00B01AD8" w:rsidRDefault="00B01AD8" w:rsidP="00B01AD8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14:paraId="12FC1550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оказанных услуг </w:t>
      </w:r>
    </w:p>
    <w:p w14:paraId="6BCA4E17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__________ от «_____» ______________ 2021 г.</w:t>
      </w:r>
    </w:p>
    <w:p w14:paraId="4B22B2C1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06D42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Москва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gramStart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</w:t>
      </w:r>
      <w:proofErr w:type="gramEnd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2021 г.</w:t>
      </w:r>
    </w:p>
    <w:p w14:paraId="15DC39F9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B363" w14:textId="77777777" w:rsidR="00B01AD8" w:rsidRPr="00B01AD8" w:rsidRDefault="00B01AD8" w:rsidP="00B01AD8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ДПО «Учебно-методический центр  по образованию  на железнодорожном  транспорте»  в </w:t>
      </w:r>
      <w:proofErr w:type="spellStart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заместителя директора по редакционно-издательской деятельности </w:t>
      </w:r>
      <w:proofErr w:type="spellStart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Недбаевой</w:t>
      </w:r>
      <w:proofErr w:type="spellEnd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Алексеевны</w:t>
      </w:r>
      <w:r w:rsidRPr="00B0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доверенности от 21 декабря 2020 г. № 03, 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«Организатор»,, с одной стороны, и  _____________________________________ в лице ____________________________________________________, действующего на основании Устава, в дальнейшем именуемый «Номинант», с другой стороны, далее  по  тексту  именуемые  </w:t>
      </w:r>
      <w:r w:rsidRPr="00B0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«Стороны»,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Акт о ходе выполнения Договора № ____________ от «____» _____________ 2021 г.</w:t>
      </w:r>
    </w:p>
    <w:p w14:paraId="2EF6C411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C979E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>Организатором оказаны услуги в полном объеме, удовлетворяющем Стороны по качеству исполнения. Стороны претензий друг к другу не имеют.</w:t>
      </w:r>
    </w:p>
    <w:p w14:paraId="02E16144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>Номинант перечислил Организатору платеж 100%, предусмотренный пунктом 1.2.2. указанного выше Договора.</w:t>
      </w:r>
    </w:p>
    <w:p w14:paraId="1B5D3184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 xml:space="preserve">Платеж составляет ________ (_____________________________) руб. 00 копеек, в т.ч. НДС 20% ______ руб. _____ </w:t>
      </w:r>
      <w:proofErr w:type="gramStart"/>
      <w:r w:rsidRPr="00B01AD8">
        <w:rPr>
          <w:rFonts w:ascii="Times New Roman" w:eastAsia="Calibri" w:hAnsi="Times New Roman" w:cs="Times New Roman"/>
          <w:sz w:val="24"/>
          <w:szCs w:val="24"/>
        </w:rPr>
        <w:t>коп..</w:t>
      </w:r>
      <w:proofErr w:type="gramEnd"/>
      <w:r w:rsidRPr="00B01AD8">
        <w:rPr>
          <w:rFonts w:ascii="Times New Roman" w:eastAsia="Calibri" w:hAnsi="Times New Roman" w:cs="Times New Roman"/>
          <w:sz w:val="24"/>
          <w:szCs w:val="24"/>
        </w:rPr>
        <w:t xml:space="preserve"> Организатор подтверждает зачисление указанной суммы на свой расчетный счет, претензий к Номинанту не имеет.</w:t>
      </w:r>
    </w:p>
    <w:p w14:paraId="61415731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 xml:space="preserve">  Настоящий АКТ составлен в двух экземплярах для каждой из Сторон.</w:t>
      </w:r>
    </w:p>
    <w:p w14:paraId="22BAD329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395FF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78"/>
      </w:tblGrid>
      <w:tr w:rsidR="00B01AD8" w:rsidRPr="00B01AD8" w14:paraId="2A548DB1" w14:textId="77777777" w:rsidTr="00024CF4">
        <w:tc>
          <w:tcPr>
            <w:tcW w:w="4498" w:type="dxa"/>
          </w:tcPr>
          <w:p w14:paraId="5FDE4A20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4678" w:type="dxa"/>
          </w:tcPr>
          <w:p w14:paraId="6DCE9C71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Номинант</w:t>
            </w:r>
          </w:p>
        </w:tc>
      </w:tr>
      <w:tr w:rsidR="00B01AD8" w:rsidRPr="00B01AD8" w14:paraId="13D5CCDB" w14:textId="77777777" w:rsidTr="00024CF4">
        <w:tc>
          <w:tcPr>
            <w:tcW w:w="4498" w:type="dxa"/>
          </w:tcPr>
          <w:p w14:paraId="08CC95D9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ДПО «УМЦ ЖДТ»</w:t>
            </w:r>
          </w:p>
        </w:tc>
        <w:tc>
          <w:tcPr>
            <w:tcW w:w="4678" w:type="dxa"/>
          </w:tcPr>
          <w:p w14:paraId="2B9D5171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  <w:p w14:paraId="4D4A2AF3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315E9062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01AD8" w:rsidRPr="00B01AD8" w14:paraId="5C5E35F7" w14:textId="77777777" w:rsidTr="00024CF4">
        <w:tc>
          <w:tcPr>
            <w:tcW w:w="9176" w:type="dxa"/>
            <w:gridSpan w:val="2"/>
          </w:tcPr>
          <w:p w14:paraId="0C20AB74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B01AD8" w:rsidRPr="00B01AD8" w14:paraId="3EB75656" w14:textId="77777777" w:rsidTr="00024CF4">
        <w:tc>
          <w:tcPr>
            <w:tcW w:w="4498" w:type="dxa"/>
          </w:tcPr>
          <w:p w14:paraId="254920BF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678" w:type="dxa"/>
          </w:tcPr>
          <w:p w14:paraId="0179F4F7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B01AD8" w:rsidRPr="00B01AD8" w14:paraId="2309DAAC" w14:textId="77777777" w:rsidTr="00024CF4">
        <w:tc>
          <w:tcPr>
            <w:tcW w:w="4498" w:type="dxa"/>
          </w:tcPr>
          <w:p w14:paraId="1A77FA5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7CB7310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1AD8" w:rsidRPr="00B01AD8" w14:paraId="1A3AEDD7" w14:textId="77777777" w:rsidTr="00024CF4">
        <w:tc>
          <w:tcPr>
            <w:tcW w:w="4498" w:type="dxa"/>
          </w:tcPr>
          <w:p w14:paraId="4C16B241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(Недбаева И.А.)</w:t>
            </w:r>
          </w:p>
        </w:tc>
        <w:tc>
          <w:tcPr>
            <w:tcW w:w="4678" w:type="dxa"/>
          </w:tcPr>
          <w:p w14:paraId="1DC1432E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(                          )</w:t>
            </w:r>
          </w:p>
        </w:tc>
      </w:tr>
      <w:tr w:rsidR="00B01AD8" w:rsidRPr="00B01AD8" w14:paraId="0D63C3E4" w14:textId="77777777" w:rsidTr="00024CF4">
        <w:tc>
          <w:tcPr>
            <w:tcW w:w="4498" w:type="dxa"/>
          </w:tcPr>
          <w:p w14:paraId="61C3186F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48D578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AD8" w:rsidRPr="00B01AD8" w14:paraId="7A65E126" w14:textId="77777777" w:rsidTr="00024CF4">
        <w:tc>
          <w:tcPr>
            <w:tcW w:w="4498" w:type="dxa"/>
          </w:tcPr>
          <w:p w14:paraId="475EC03E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901F021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AD8" w:rsidRPr="00B01AD8" w14:paraId="508AFE4C" w14:textId="77777777" w:rsidTr="00024CF4">
        <w:tc>
          <w:tcPr>
            <w:tcW w:w="4498" w:type="dxa"/>
          </w:tcPr>
          <w:p w14:paraId="317B73BB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678" w:type="dxa"/>
          </w:tcPr>
          <w:p w14:paraId="68138966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14:paraId="7F4A8731" w14:textId="77777777" w:rsidR="00B01AD8" w:rsidRPr="00B01AD8" w:rsidRDefault="00B01AD8" w:rsidP="00B0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AD8" w:rsidRPr="00B01AD8" w:rsidSect="00974C42">
          <w:footerReference w:type="default" r:id="rId9"/>
          <w:pgSz w:w="11906" w:h="16838"/>
          <w:pgMar w:top="567" w:right="567" w:bottom="992" w:left="992" w:header="709" w:footer="709" w:gutter="0"/>
          <w:cols w:space="708"/>
          <w:docGrid w:linePitch="360"/>
        </w:sectPr>
      </w:pPr>
    </w:p>
    <w:p w14:paraId="69315DFB" w14:textId="77777777" w:rsidR="00B01AD8" w:rsidRPr="00B01AD8" w:rsidRDefault="00B01AD8" w:rsidP="00B0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договору № ________  </w:t>
      </w:r>
    </w:p>
    <w:p w14:paraId="25EF57B4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 2021 года</w:t>
      </w:r>
    </w:p>
    <w:p w14:paraId="6A044EFB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6F509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изданий</w:t>
      </w:r>
    </w:p>
    <w:p w14:paraId="1D032BCB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01AD8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заявленных </w:t>
      </w:r>
      <w:r w:rsidRPr="00B0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 (участником) _________________________________________________________________________________________</w:t>
      </w:r>
    </w:p>
    <w:p w14:paraId="1DB3D634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2D38FF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B01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</w:p>
    <w:p w14:paraId="3CF059A4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BBB99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48C050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435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65"/>
        <w:gridCol w:w="800"/>
        <w:gridCol w:w="1200"/>
        <w:gridCol w:w="1500"/>
        <w:gridCol w:w="993"/>
        <w:gridCol w:w="1275"/>
        <w:gridCol w:w="1134"/>
        <w:gridCol w:w="2552"/>
      </w:tblGrid>
      <w:tr w:rsidR="00B01AD8" w:rsidRPr="00B01AD8" w14:paraId="34B213B0" w14:textId="77777777" w:rsidTr="00024CF4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DEA" w14:textId="77777777" w:rsidR="00B01AD8" w:rsidRPr="00B01AD8" w:rsidRDefault="00B01AD8" w:rsidP="00B01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FD1C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произведения 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F05E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(авторы)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0DC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7E02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F017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6244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уч.-</w:t>
            </w:r>
            <w:proofErr w:type="spellStart"/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изд.л</w:t>
            </w:r>
            <w:proofErr w:type="spellEnd"/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C895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указать -печатная/</w:t>
            </w:r>
          </w:p>
          <w:p w14:paraId="2545DBF7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Электронная/</w:t>
            </w:r>
          </w:p>
          <w:p w14:paraId="0414526C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BBD9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Прило-жение</w:t>
            </w:r>
            <w:proofErr w:type="spellEnd"/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(СD) (есть/ нет)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39AB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номинация</w:t>
            </w:r>
          </w:p>
        </w:tc>
      </w:tr>
      <w:tr w:rsidR="00B01AD8" w:rsidRPr="00B01AD8" w14:paraId="5A6AB6CA" w14:textId="77777777" w:rsidTr="00024CF4">
        <w:trPr>
          <w:trHeight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141D" w14:textId="77777777" w:rsidR="00B01AD8" w:rsidRPr="00B01AD8" w:rsidRDefault="00B01AD8" w:rsidP="00B01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79D2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4C9A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653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F4CD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460D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11A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E9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FFA3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D1B4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AD8" w:rsidRPr="00B01AD8" w14:paraId="63E1F81E" w14:textId="77777777" w:rsidTr="00024CF4">
        <w:trPr>
          <w:trHeight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3966" w14:textId="77777777" w:rsidR="00B01AD8" w:rsidRPr="00B01AD8" w:rsidRDefault="00B01AD8" w:rsidP="00B01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EBF9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9B35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FB8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1127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FE53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AB6A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E59C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854A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25C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F872E8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D3095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D992D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408A0D0B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лица от Номинанта, ответственного за исполнение Договора</w:t>
      </w:r>
    </w:p>
    <w:p w14:paraId="0B233398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0477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368E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9997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8EB95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26FAC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2EA55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AD8" w:rsidRPr="00B01AD8" w:rsidSect="00974C42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p w14:paraId="4D149858" w14:textId="77777777" w:rsidR="00B01AD8" w:rsidRPr="00B01AD8" w:rsidRDefault="00B01AD8" w:rsidP="00B0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договору № _________  </w:t>
      </w:r>
    </w:p>
    <w:p w14:paraId="2A253D2A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«_____» _________ 2021 года</w:t>
      </w:r>
    </w:p>
    <w:p w14:paraId="71A83BE3" w14:textId="77777777" w:rsidR="00B01AD8" w:rsidRPr="00B01AD8" w:rsidRDefault="00B01AD8" w:rsidP="00B01AD8">
      <w:pPr>
        <w:spacing w:before="100" w:beforeAutospacing="1" w:after="100" w:afterAutospacing="1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662E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6972D025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1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74A808AF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«Университетская книга – 2021»</w:t>
      </w:r>
    </w:p>
    <w:p w14:paraId="6D621B55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6C29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издательства (издательского подразделения)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(для заполнения сертификата и диплома победителя)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 </w:t>
      </w:r>
    </w:p>
    <w:p w14:paraId="35A54A78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(указать индекс)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 </w:t>
      </w:r>
    </w:p>
    <w:p w14:paraId="2126B4D0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(указать код города)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 </w:t>
      </w:r>
    </w:p>
    <w:p w14:paraId="64F35385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(четко)</w:t>
      </w:r>
    </w:p>
    <w:p w14:paraId="65D80BDA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C4B91AC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издательства (руководитель РИО) –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фамилия, имя, отчество полностью; контактный телефон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 </w:t>
      </w:r>
    </w:p>
    <w:p w14:paraId="6A204767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______________________________________________________ </w:t>
      </w:r>
    </w:p>
    <w:p w14:paraId="4A79DCAE" w14:textId="120B69C1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_____________________________________________________ </w:t>
      </w:r>
    </w:p>
    <w:p w14:paraId="4013D65A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31E0D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4AD03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E598E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E7407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60968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3C4F4" w14:textId="77777777" w:rsidR="00B01AD8" w:rsidRPr="00B01AD8" w:rsidRDefault="00B01AD8" w:rsidP="00B01AD8"/>
    <w:p w14:paraId="3A36527F" w14:textId="77777777" w:rsidR="003B4304" w:rsidRDefault="003B4304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4304" w:rsidSect="00E2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007B" w14:textId="77777777" w:rsidR="00231133" w:rsidRDefault="00231133">
      <w:pPr>
        <w:spacing w:after="0" w:line="240" w:lineRule="auto"/>
      </w:pPr>
      <w:r>
        <w:separator/>
      </w:r>
    </w:p>
  </w:endnote>
  <w:endnote w:type="continuationSeparator" w:id="0">
    <w:p w14:paraId="0E2C2423" w14:textId="77777777" w:rsidR="00231133" w:rsidRDefault="0023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AD3E" w14:textId="77777777" w:rsidR="00BF50CC" w:rsidRDefault="00B01AD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B7475">
      <w:rPr>
        <w:noProof/>
      </w:rPr>
      <w:t>6</w:t>
    </w:r>
    <w:r>
      <w:fldChar w:fldCharType="end"/>
    </w:r>
  </w:p>
  <w:p w14:paraId="151DECE2" w14:textId="77777777" w:rsidR="00BF50CC" w:rsidRDefault="00231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41435" w14:textId="77777777" w:rsidR="00231133" w:rsidRDefault="00231133">
      <w:pPr>
        <w:spacing w:after="0" w:line="240" w:lineRule="auto"/>
      </w:pPr>
      <w:r>
        <w:separator/>
      </w:r>
    </w:p>
  </w:footnote>
  <w:footnote w:type="continuationSeparator" w:id="0">
    <w:p w14:paraId="1604D657" w14:textId="77777777" w:rsidR="00231133" w:rsidRDefault="0023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79A"/>
    <w:multiLevelType w:val="singleLevel"/>
    <w:tmpl w:val="4D7E7116"/>
    <w:lvl w:ilvl="0">
      <w:start w:val="1"/>
      <w:numFmt w:val="decimal"/>
      <w:lvlText w:val="3.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264551C4"/>
    <w:multiLevelType w:val="hybridMultilevel"/>
    <w:tmpl w:val="4B4CFE9E"/>
    <w:lvl w:ilvl="0" w:tplc="A498F6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539DC"/>
    <w:multiLevelType w:val="singleLevel"/>
    <w:tmpl w:val="BE1E251A"/>
    <w:lvl w:ilvl="0">
      <w:start w:val="1"/>
      <w:numFmt w:val="decimal"/>
      <w:lvlText w:val="2.%1."/>
      <w:legacy w:legacy="1" w:legacySpace="0" w:legacyIndent="29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C"/>
    <w:rsid w:val="00043303"/>
    <w:rsid w:val="000A599D"/>
    <w:rsid w:val="00165FAC"/>
    <w:rsid w:val="001A70C0"/>
    <w:rsid w:val="001B7475"/>
    <w:rsid w:val="00231133"/>
    <w:rsid w:val="00245859"/>
    <w:rsid w:val="00257446"/>
    <w:rsid w:val="003B4304"/>
    <w:rsid w:val="00474F79"/>
    <w:rsid w:val="00525C82"/>
    <w:rsid w:val="00585B7C"/>
    <w:rsid w:val="00655C0A"/>
    <w:rsid w:val="007073AB"/>
    <w:rsid w:val="0078554B"/>
    <w:rsid w:val="0089105A"/>
    <w:rsid w:val="008F26EE"/>
    <w:rsid w:val="00967D71"/>
    <w:rsid w:val="009B025A"/>
    <w:rsid w:val="00A9343B"/>
    <w:rsid w:val="00AB7D2F"/>
    <w:rsid w:val="00AE0929"/>
    <w:rsid w:val="00B01AD8"/>
    <w:rsid w:val="00B67AC7"/>
    <w:rsid w:val="00C21B38"/>
    <w:rsid w:val="00C353BA"/>
    <w:rsid w:val="00CF0AC8"/>
    <w:rsid w:val="00D45B3A"/>
    <w:rsid w:val="00D516AB"/>
    <w:rsid w:val="00E02685"/>
    <w:rsid w:val="00E2260D"/>
    <w:rsid w:val="00E5170C"/>
    <w:rsid w:val="00F1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5294E"/>
  <w15:docId w15:val="{22EBE4E5-8022-4518-AB90-44E07B4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7D2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6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C7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0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-04@umczd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o-04@umcz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Nedbaeva</dc:creator>
  <cp:keywords/>
  <dc:description/>
  <cp:lastModifiedBy>Недбаева Ирина Алексеевна</cp:lastModifiedBy>
  <cp:revision>2</cp:revision>
  <cp:lastPrinted>2021-03-12T05:59:00Z</cp:lastPrinted>
  <dcterms:created xsi:type="dcterms:W3CDTF">2021-03-19T07:33:00Z</dcterms:created>
  <dcterms:modified xsi:type="dcterms:W3CDTF">2021-03-19T07:33:00Z</dcterms:modified>
</cp:coreProperties>
</file>