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51" w:rsidRDefault="00052741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488004" cy="712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6" t="21371" r="23473" b="6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52" cy="7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51" w:rsidRDefault="00327551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A5" w:rsidRDefault="00635DA5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5A" w:rsidRDefault="00CF345A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00F">
        <w:rPr>
          <w:rFonts w:ascii="Times New Roman" w:hAnsi="Times New Roman" w:cs="Times New Roman"/>
          <w:b/>
          <w:bCs/>
          <w:sz w:val="28"/>
          <w:szCs w:val="28"/>
        </w:rPr>
        <w:t>П Л А Н 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курсов </w:t>
      </w:r>
      <w:r w:rsidR="0005274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переподготовки и 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на </w:t>
      </w:r>
      <w:r w:rsidR="001805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793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21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234" w:rsidRPr="00E1100F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0527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35DA5" w:rsidRDefault="00635DA5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46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2835"/>
      </w:tblGrid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635DA5" w:rsidRDefault="00737935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5DA5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4395" w:type="dxa"/>
            <w:vAlign w:val="center"/>
          </w:tcPr>
          <w:p w:rsidR="00737935" w:rsidRPr="00635DA5" w:rsidRDefault="00737935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Тематика курсов</w:t>
            </w:r>
          </w:p>
        </w:tc>
        <w:tc>
          <w:tcPr>
            <w:tcW w:w="2835" w:type="dxa"/>
            <w:vAlign w:val="center"/>
          </w:tcPr>
          <w:p w:rsidR="00737935" w:rsidRPr="00635DA5" w:rsidRDefault="00737935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Примерные сроки проведения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7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«Педагогика профессионального образования» (270 часов (2-я сессия))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7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«Педагогика дошкольного образования» (520 </w:t>
            </w:r>
            <w:proofErr w:type="spellStart"/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ак.ч</w:t>
            </w:r>
            <w:proofErr w:type="spellEnd"/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(3-я сессия))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77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C63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«Организация работы библиотек и библиотечных систем» (72 часа)</w:t>
              </w:r>
            </w:hyperlink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3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F2"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пути и искусственных сооружений» (72 часа)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3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работы медицинского персонала в образовательном учреждении (72 часа).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3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погрузочно-разгрузочных работ с опасными грузами на железнодорожном транспорте» (72 часа)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0542A6" w:rsidP="0073793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профессиональ</w:t>
            </w:r>
            <w:bookmarkStart w:id="0" w:name="_GoBack"/>
            <w:bookmarkEnd w:id="0"/>
            <w:r w:rsidR="00737935" w:rsidRPr="0073793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переподготовки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«Педагогика дошкольного образования» (520 </w:t>
            </w:r>
            <w:proofErr w:type="spellStart"/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(3-я сессия))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737935" w:rsidRPr="00E1100F" w:rsidTr="000542A6">
        <w:trPr>
          <w:trHeight w:val="691"/>
        </w:trPr>
        <w:tc>
          <w:tcPr>
            <w:tcW w:w="2410" w:type="dxa"/>
            <w:vAlign w:val="center"/>
          </w:tcPr>
          <w:p w:rsidR="00737935" w:rsidRPr="0042177E" w:rsidRDefault="00737935" w:rsidP="0073793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3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</w:tcPr>
          <w:p w:rsidR="00737935" w:rsidRPr="003C63F2" w:rsidRDefault="00737935" w:rsidP="00737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учебно-методической работы в технических школах и учебных центрах железных дорог» (72 часа)</w:t>
            </w:r>
          </w:p>
        </w:tc>
        <w:tc>
          <w:tcPr>
            <w:tcW w:w="2835" w:type="dxa"/>
          </w:tcPr>
          <w:p w:rsidR="00737935" w:rsidRPr="00DF3FE7" w:rsidRDefault="00737935" w:rsidP="00737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FE7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</w:tbl>
    <w:p w:rsidR="00A42B70" w:rsidRDefault="00A42B70" w:rsidP="00A42B70">
      <w:pPr>
        <w:tabs>
          <w:tab w:val="left" w:pos="1035"/>
        </w:tabs>
        <w:spacing w:after="0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94" w:rsidRPr="00D17D94" w:rsidRDefault="00D17D94" w:rsidP="00052741">
      <w:pPr>
        <w:tabs>
          <w:tab w:val="left" w:pos="10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7D9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D17D94">
        <w:rPr>
          <w:rFonts w:ascii="Times New Roman" w:hAnsi="Times New Roman" w:cs="Times New Roman"/>
          <w:bCs/>
          <w:sz w:val="24"/>
          <w:szCs w:val="24"/>
        </w:rPr>
        <w:t>г. Иркутск, ул. 4-я Железнодорожная, 14А, ауд.9</w:t>
      </w:r>
      <w:r w:rsidR="00A42B70">
        <w:rPr>
          <w:rFonts w:ascii="Times New Roman" w:hAnsi="Times New Roman" w:cs="Times New Roman"/>
          <w:bCs/>
          <w:sz w:val="24"/>
          <w:szCs w:val="24"/>
        </w:rPr>
        <w:t>.</w:t>
      </w:r>
      <w:r w:rsidR="00735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B70">
        <w:rPr>
          <w:rFonts w:ascii="Times New Roman" w:hAnsi="Times New Roman" w:cs="Times New Roman"/>
          <w:bCs/>
          <w:sz w:val="24"/>
          <w:szCs w:val="24"/>
        </w:rPr>
        <w:t>Т</w:t>
      </w:r>
      <w:r w:rsidRPr="00D17D94">
        <w:rPr>
          <w:rFonts w:ascii="Times New Roman" w:hAnsi="Times New Roman" w:cs="Times New Roman"/>
          <w:bCs/>
          <w:sz w:val="24"/>
          <w:szCs w:val="24"/>
        </w:rPr>
        <w:t>ел.:8 (3952) 64-37-32</w:t>
      </w:r>
    </w:p>
    <w:p w:rsidR="00D17D94" w:rsidRPr="00D17D94" w:rsidRDefault="00D17D94" w:rsidP="00052741">
      <w:pPr>
        <w:tabs>
          <w:tab w:val="left" w:pos="10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7D94">
        <w:rPr>
          <w:rFonts w:ascii="Times New Roman" w:hAnsi="Times New Roman" w:cs="Times New Roman"/>
          <w:bCs/>
          <w:sz w:val="24"/>
          <w:szCs w:val="24"/>
        </w:rPr>
        <w:t>Заявки направлять по тел.:8 (3952) 64-37-32 или по электронной почте: </w:t>
      </w:r>
      <w:hyperlink r:id="rId6" w:history="1">
        <w:r w:rsidRPr="00D17D94">
          <w:rPr>
            <w:rStyle w:val="a6"/>
            <w:rFonts w:ascii="Times New Roman" w:hAnsi="Times New Roman" w:cs="Times New Roman"/>
            <w:bCs/>
            <w:sz w:val="24"/>
            <w:szCs w:val="24"/>
          </w:rPr>
          <w:t>irkumc11@gmail.com.</w:t>
        </w:r>
      </w:hyperlink>
    </w:p>
    <w:p w:rsidR="00327551" w:rsidRDefault="00327551" w:rsidP="00052741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1F55" w:rsidRPr="00391F55" w:rsidRDefault="00D17D94" w:rsidP="00052741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7D94">
        <w:rPr>
          <w:rFonts w:ascii="Times New Roman" w:hAnsi="Times New Roman" w:cs="Times New Roman"/>
          <w:b/>
          <w:bCs/>
          <w:sz w:val="24"/>
          <w:szCs w:val="24"/>
        </w:rPr>
        <w:t>Контактное лицо </w:t>
      </w:r>
      <w:proofErr w:type="spellStart"/>
      <w:r w:rsidRPr="00D17D94">
        <w:rPr>
          <w:rFonts w:ascii="Times New Roman" w:hAnsi="Times New Roman" w:cs="Times New Roman"/>
          <w:bCs/>
          <w:sz w:val="24"/>
          <w:szCs w:val="24"/>
        </w:rPr>
        <w:t>Округина</w:t>
      </w:r>
      <w:proofErr w:type="spellEnd"/>
      <w:r w:rsidRPr="00D17D94">
        <w:rPr>
          <w:rFonts w:ascii="Times New Roman" w:hAnsi="Times New Roman" w:cs="Times New Roman"/>
          <w:bCs/>
          <w:sz w:val="24"/>
          <w:szCs w:val="24"/>
        </w:rPr>
        <w:t xml:space="preserve"> Татьяна Павловна, начальник отдела повышения квалификации филиала.</w:t>
      </w:r>
    </w:p>
    <w:p w:rsidR="00391F55" w:rsidRPr="00391F55" w:rsidRDefault="00391F55" w:rsidP="00391F55">
      <w:pPr>
        <w:rPr>
          <w:rFonts w:ascii="Times New Roman" w:hAnsi="Times New Roman" w:cs="Times New Roman"/>
          <w:sz w:val="24"/>
          <w:szCs w:val="24"/>
        </w:rPr>
      </w:pPr>
    </w:p>
    <w:sectPr w:rsidR="00391F55" w:rsidRPr="00391F55" w:rsidSect="00052741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A"/>
    <w:rsid w:val="00052741"/>
    <w:rsid w:val="000542A6"/>
    <w:rsid w:val="00143C34"/>
    <w:rsid w:val="0018050E"/>
    <w:rsid w:val="002F1000"/>
    <w:rsid w:val="00326AA6"/>
    <w:rsid w:val="00327551"/>
    <w:rsid w:val="00391F55"/>
    <w:rsid w:val="0042177E"/>
    <w:rsid w:val="00450C6E"/>
    <w:rsid w:val="00517954"/>
    <w:rsid w:val="005F22C4"/>
    <w:rsid w:val="00604EED"/>
    <w:rsid w:val="00635DA5"/>
    <w:rsid w:val="0064643F"/>
    <w:rsid w:val="0069635E"/>
    <w:rsid w:val="00696FA5"/>
    <w:rsid w:val="00734949"/>
    <w:rsid w:val="00735FE6"/>
    <w:rsid w:val="00737935"/>
    <w:rsid w:val="007A6234"/>
    <w:rsid w:val="00820F0B"/>
    <w:rsid w:val="008307CB"/>
    <w:rsid w:val="00840F94"/>
    <w:rsid w:val="008E0BDB"/>
    <w:rsid w:val="00A42B70"/>
    <w:rsid w:val="00B74357"/>
    <w:rsid w:val="00BB330C"/>
    <w:rsid w:val="00BB3412"/>
    <w:rsid w:val="00C34A66"/>
    <w:rsid w:val="00C735FD"/>
    <w:rsid w:val="00CE798C"/>
    <w:rsid w:val="00CF345A"/>
    <w:rsid w:val="00D17D94"/>
    <w:rsid w:val="00D242E1"/>
    <w:rsid w:val="00E1100F"/>
    <w:rsid w:val="00E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5616"/>
  <w15:docId w15:val="{1866CEA7-418B-48ED-9848-FFB2E4E9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D94"/>
    <w:rPr>
      <w:color w:val="0000FF" w:themeColor="hyperlink"/>
      <w:u w:val="single"/>
    </w:rPr>
  </w:style>
  <w:style w:type="paragraph" w:styleId="a7">
    <w:name w:val="Body Text"/>
    <w:basedOn w:val="a"/>
    <w:link w:val="a8"/>
    <w:rsid w:val="00E11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11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kumc11@gmail.com" TargetMode="External"/><Relationship Id="rId5" Type="http://schemas.openxmlformats.org/officeDocument/2006/relationships/hyperlink" Target="http://www.umczdt.ru/pdf/%D0%9E%D1%80%D0%B3%D0%B0%D0%BD%D0%B8%D0%B7%D0%B0%D1%86%D0%B8%D1%8F%20%D1%80%D0%B0%D0%B1%D0%BE%D1%82%D1%8B%20%D0%B1%D0%B8%D0%B1%D0%BB%D0%B8%D0%BE%D1%82%D0%B5%D0%BA%20%D0%B8%20%D0%B1%D0%B8%D0%B1%D0%BB%D0%B8%D0%BE%D1%82%D0%B5%D1%87%D0%BD%D1%8B%D1%85%20%D1%81%D0%B8%D1%81%D1%82%D0%B5%D0%BC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4</cp:revision>
  <dcterms:created xsi:type="dcterms:W3CDTF">2018-06-26T02:08:00Z</dcterms:created>
  <dcterms:modified xsi:type="dcterms:W3CDTF">2018-09-28T05:12:00Z</dcterms:modified>
</cp:coreProperties>
</file>