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82" w:rsidRPr="005C6382" w:rsidRDefault="0007301B" w:rsidP="003122C4">
      <w:pPr>
        <w:spacing w:after="120"/>
        <w:jc w:val="center"/>
        <w:rPr>
          <w:b/>
        </w:rPr>
      </w:pPr>
      <w:bookmarkStart w:id="0" w:name="_GoBack"/>
      <w:bookmarkEnd w:id="0"/>
      <w:r w:rsidRPr="005C6382">
        <w:rPr>
          <w:b/>
        </w:rPr>
        <w:t>С</w:t>
      </w:r>
      <w:r w:rsidR="001A51E7" w:rsidRPr="005C6382">
        <w:rPr>
          <w:b/>
        </w:rPr>
        <w:t>ПИСОК</w:t>
      </w:r>
    </w:p>
    <w:p w:rsidR="00A45905" w:rsidRPr="005C6382" w:rsidRDefault="001A51E7" w:rsidP="002917AD">
      <w:pPr>
        <w:jc w:val="center"/>
        <w:rPr>
          <w:color w:val="000000"/>
        </w:rPr>
      </w:pPr>
      <w:r w:rsidRPr="005C6382">
        <w:rPr>
          <w:color w:val="000000"/>
        </w:rPr>
        <w:t xml:space="preserve">участников заседания </w:t>
      </w:r>
      <w:r w:rsidR="001D1FF5" w:rsidRPr="005C6382">
        <w:rPr>
          <w:color w:val="000000"/>
        </w:rPr>
        <w:t xml:space="preserve">ФУМО СПО по укрупненным группам профессий, специальностей </w:t>
      </w:r>
      <w:r w:rsidR="001D1FF5" w:rsidRPr="005C6382">
        <w:rPr>
          <w:b/>
          <w:color w:val="000000"/>
        </w:rPr>
        <w:t>23.00.00 Техника и технологии наземного транспорта</w:t>
      </w:r>
    </w:p>
    <w:p w:rsidR="001A51E7" w:rsidRPr="003122C4" w:rsidRDefault="001A51E7" w:rsidP="003122C4">
      <w:pPr>
        <w:spacing w:before="120"/>
        <w:jc w:val="center"/>
        <w:rPr>
          <w:color w:val="000000"/>
          <w:sz w:val="28"/>
          <w:szCs w:val="28"/>
          <w:u w:val="single"/>
        </w:rPr>
      </w:pPr>
      <w:r w:rsidRPr="005C6382">
        <w:rPr>
          <w:color w:val="000000"/>
          <w:u w:val="single"/>
        </w:rPr>
        <w:t>30 марта 2016 г.</w:t>
      </w:r>
    </w:p>
    <w:p w:rsidR="001D1FF5" w:rsidRDefault="001D1FF5" w:rsidP="00A45905">
      <w:pPr>
        <w:jc w:val="center"/>
        <w:rPr>
          <w:sz w:val="28"/>
          <w:szCs w:val="28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563"/>
        <w:gridCol w:w="1705"/>
        <w:gridCol w:w="2410"/>
        <w:gridCol w:w="4820"/>
      </w:tblGrid>
      <w:tr w:rsidR="00820E2C" w:rsidRPr="00EB6B0D" w:rsidTr="005C6382">
        <w:trPr>
          <w:trHeight w:val="507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F65260">
            <w:pPr>
              <w:jc w:val="center"/>
              <w:rPr>
                <w:b/>
                <w:sz w:val="22"/>
                <w:szCs w:val="22"/>
              </w:rPr>
            </w:pPr>
            <w:r w:rsidRPr="005C6382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F65260">
            <w:pPr>
              <w:jc w:val="center"/>
              <w:rPr>
                <w:b/>
                <w:sz w:val="22"/>
                <w:szCs w:val="22"/>
              </w:rPr>
            </w:pPr>
            <w:r w:rsidRPr="005C6382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F65260">
            <w:pPr>
              <w:jc w:val="center"/>
              <w:rPr>
                <w:b/>
                <w:sz w:val="22"/>
                <w:szCs w:val="22"/>
              </w:rPr>
            </w:pPr>
            <w:r w:rsidRPr="005C6382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8C49CD" w:rsidRDefault="008C49CD" w:rsidP="00F652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Место работы</w:t>
            </w:r>
          </w:p>
        </w:tc>
      </w:tr>
      <w:tr w:rsidR="002917AD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2917AD" w:rsidRPr="005C6382" w:rsidRDefault="002917AD" w:rsidP="009B4CB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2917AD" w:rsidRPr="005C6382" w:rsidRDefault="002917AD" w:rsidP="00FA204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Алещенко Наталья Михайловна</w:t>
            </w:r>
          </w:p>
        </w:tc>
        <w:tc>
          <w:tcPr>
            <w:tcW w:w="2410" w:type="dxa"/>
            <w:vAlign w:val="center"/>
          </w:tcPr>
          <w:p w:rsidR="002917AD" w:rsidRPr="005C6382" w:rsidRDefault="002917AD" w:rsidP="00F720C3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Заместитель председателя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2917AD" w:rsidRPr="005C6382" w:rsidRDefault="002917AD" w:rsidP="002917AD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Начальник Учебно-методического управления ФГБОУ «УМЦ ЖДТ»</w:t>
            </w:r>
          </w:p>
        </w:tc>
      </w:tr>
      <w:tr w:rsidR="00A354EB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A354EB" w:rsidRPr="005C6382" w:rsidRDefault="00A354EB" w:rsidP="009B4CB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A354EB" w:rsidRPr="005C6382" w:rsidRDefault="00A354EB" w:rsidP="00FA204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Андриянов Сергей Сергеевич</w:t>
            </w:r>
          </w:p>
        </w:tc>
        <w:tc>
          <w:tcPr>
            <w:tcW w:w="2410" w:type="dxa"/>
            <w:vAlign w:val="center"/>
          </w:tcPr>
          <w:p w:rsidR="00F82138" w:rsidRDefault="00A354EB" w:rsidP="00F720C3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Представитель </w:t>
            </w:r>
          </w:p>
          <w:p w:rsidR="00A354EB" w:rsidRPr="005C6382" w:rsidRDefault="00A354EB" w:rsidP="00F720C3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ФУМО ВО 23.00.00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A354EB" w:rsidRPr="005C6382" w:rsidRDefault="00A354EB" w:rsidP="00A354EB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Начальник Центра методического обеспечения учебного процесса МИИТ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A354EB" w:rsidP="009B4CB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FA204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Апатцев Владимир Иванович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5C6382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Эксперт ФУМО СПО, зам</w:t>
            </w:r>
            <w:r w:rsidR="005C6382" w:rsidRPr="005C6382">
              <w:rPr>
                <w:sz w:val="22"/>
                <w:szCs w:val="22"/>
              </w:rPr>
              <w:t>.</w:t>
            </w:r>
            <w:r w:rsidRPr="005C6382">
              <w:rPr>
                <w:sz w:val="22"/>
                <w:szCs w:val="22"/>
              </w:rPr>
              <w:t xml:space="preserve"> пред</w:t>
            </w:r>
            <w:r w:rsidR="00A354EB" w:rsidRPr="005C6382">
              <w:rPr>
                <w:sz w:val="22"/>
                <w:szCs w:val="22"/>
              </w:rPr>
              <w:t>седателя</w:t>
            </w:r>
            <w:r w:rsidRPr="005C6382">
              <w:rPr>
                <w:sz w:val="22"/>
                <w:szCs w:val="22"/>
              </w:rPr>
              <w:t xml:space="preserve"> ФУМО ВО 23.00.00 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151BB5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Проректор – директор Российской открытой академии транспорта МИИТ</w:t>
            </w:r>
          </w:p>
        </w:tc>
      </w:tr>
      <w:tr w:rsidR="00991FB3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991FB3" w:rsidRPr="005C6382" w:rsidRDefault="00A37FA1" w:rsidP="009B4CB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4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991FB3" w:rsidRPr="005C6382" w:rsidRDefault="00991FB3" w:rsidP="00FA204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Борисов Андрей Викторович</w:t>
            </w:r>
          </w:p>
        </w:tc>
        <w:tc>
          <w:tcPr>
            <w:tcW w:w="2410" w:type="dxa"/>
            <w:vAlign w:val="center"/>
          </w:tcPr>
          <w:p w:rsidR="00991FB3" w:rsidRPr="005C6382" w:rsidRDefault="00991FB3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Представитель образовательной организации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991FB3" w:rsidRPr="005C6382" w:rsidRDefault="00991FB3" w:rsidP="00991FB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Заместитель директора по производственному обучению филиала Московского государственного машиностроительного университета (МАМИ) в п. Тучково Московской области</w:t>
            </w:r>
          </w:p>
        </w:tc>
      </w:tr>
      <w:tr w:rsidR="00213B79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213B79" w:rsidRPr="005C6382" w:rsidRDefault="00A37FA1" w:rsidP="009B4CB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213B79" w:rsidRPr="005C6382" w:rsidRDefault="00213B79" w:rsidP="00FA204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Бородин Евгений Николаевич</w:t>
            </w:r>
          </w:p>
        </w:tc>
        <w:tc>
          <w:tcPr>
            <w:tcW w:w="2410" w:type="dxa"/>
            <w:vAlign w:val="center"/>
          </w:tcPr>
          <w:p w:rsidR="00213B79" w:rsidRPr="005C6382" w:rsidRDefault="00213B79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Представитель </w:t>
            </w:r>
          </w:p>
          <w:p w:rsidR="00213B79" w:rsidRPr="005C6382" w:rsidRDefault="00213B79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ГУП «Мосгортранс»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213B79" w:rsidRPr="005C6382" w:rsidRDefault="00213B79" w:rsidP="00213B79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Преподаватель Учебно-курсового комбината – филиала </w:t>
            </w:r>
            <w:r w:rsidR="005C6382" w:rsidRPr="005C6382">
              <w:rPr>
                <w:sz w:val="22"/>
                <w:szCs w:val="22"/>
              </w:rPr>
              <w:t xml:space="preserve">ГУП </w:t>
            </w:r>
            <w:r w:rsidRPr="005C6382">
              <w:rPr>
                <w:sz w:val="22"/>
                <w:szCs w:val="22"/>
              </w:rPr>
              <w:t>«Мосгортранс»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A37FA1" w:rsidP="009B4CB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6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FA2048">
            <w:pPr>
              <w:rPr>
                <w:sz w:val="22"/>
                <w:szCs w:val="22"/>
              </w:rPr>
            </w:pPr>
          </w:p>
          <w:p w:rsidR="00820E2C" w:rsidRPr="005C6382" w:rsidRDefault="00820E2C" w:rsidP="00FA204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Воронина </w:t>
            </w:r>
          </w:p>
          <w:p w:rsidR="00820E2C" w:rsidRPr="005C6382" w:rsidRDefault="00820E2C" w:rsidP="00FA204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Светлана Александровна</w:t>
            </w:r>
          </w:p>
          <w:p w:rsidR="00820E2C" w:rsidRPr="005C6382" w:rsidRDefault="00820E2C" w:rsidP="00FA204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Председатель УМК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151BB5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Заместитель директора по учебной работе Санкт-Петербургского техникума железнодорожного транспорта – структурного подразделения ПГУПС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A37FA1" w:rsidP="00CE1B5F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7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BD661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Воронова </w:t>
            </w:r>
          </w:p>
          <w:p w:rsidR="00820E2C" w:rsidRPr="005C6382" w:rsidRDefault="00820E2C" w:rsidP="00BD661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Нина Игнатьевна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Председатель УМК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151BB5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Заместитель директора Института прикладных технологий МИИТ по учебно-методической и научной работе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A42ACB" w:rsidP="009B4CB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D036AA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Денисова </w:t>
            </w:r>
          </w:p>
          <w:p w:rsidR="00820E2C" w:rsidRPr="005C6382" w:rsidRDefault="00820E2C" w:rsidP="00D036AA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Ольга Юрьевна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Председатель УМК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D036AA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Заместитель директора ГБОУ</w:t>
            </w:r>
            <w:r w:rsidR="00A97049" w:rsidRPr="005C6382">
              <w:rPr>
                <w:sz w:val="22"/>
                <w:szCs w:val="22"/>
              </w:rPr>
              <w:t xml:space="preserve"> СПО</w:t>
            </w:r>
            <w:r w:rsidR="00BD725D">
              <w:rPr>
                <w:sz w:val="22"/>
                <w:szCs w:val="22"/>
              </w:rPr>
              <w:t xml:space="preserve"> </w:t>
            </w:r>
            <w:r w:rsidR="00C46213" w:rsidRPr="005C6382">
              <w:rPr>
                <w:sz w:val="22"/>
                <w:szCs w:val="22"/>
              </w:rPr>
              <w:t xml:space="preserve">г. </w:t>
            </w:r>
            <w:r w:rsidRPr="005C6382">
              <w:rPr>
                <w:sz w:val="22"/>
                <w:szCs w:val="22"/>
              </w:rPr>
              <w:t>Москвы «Политехнический колледж № 31»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504778" w:rsidP="00410EE1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4B65A5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Дудырев Федор Феликсович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Представитель Минобрнауки РФ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410EE1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Сопредседатель Координационного совета по среднему профессиональному образованию Министерства образования и науки Российской Федерации</w:t>
            </w:r>
          </w:p>
        </w:tc>
      </w:tr>
      <w:tr w:rsidR="00C46213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C46213" w:rsidRPr="005C6382" w:rsidRDefault="00213B79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1</w:t>
            </w:r>
            <w:r w:rsidR="00504778" w:rsidRPr="005C6382">
              <w:rPr>
                <w:sz w:val="22"/>
                <w:szCs w:val="22"/>
              </w:rPr>
              <w:t>0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C46213" w:rsidRPr="005C6382" w:rsidRDefault="00C46213" w:rsidP="000C0A5A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Журавлев Роман Владимирович</w:t>
            </w:r>
          </w:p>
        </w:tc>
        <w:tc>
          <w:tcPr>
            <w:tcW w:w="2410" w:type="dxa"/>
            <w:vAlign w:val="center"/>
          </w:tcPr>
          <w:p w:rsidR="00C46213" w:rsidRPr="005C6382" w:rsidRDefault="00C46213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Член УМК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C46213" w:rsidRPr="005C6382" w:rsidRDefault="0072672C" w:rsidP="0072672C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Преподаватель ГБПОУ г. Москвы «Колледж автомобильного транспорта № 9»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A354EB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1</w:t>
            </w:r>
            <w:r w:rsidR="00504778" w:rsidRPr="005C6382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410EE1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Иванов Михаил Александрович</w:t>
            </w:r>
          </w:p>
        </w:tc>
        <w:tc>
          <w:tcPr>
            <w:tcW w:w="2410" w:type="dxa"/>
            <w:vAlign w:val="center"/>
          </w:tcPr>
          <w:p w:rsidR="005C6382" w:rsidRDefault="00820E2C" w:rsidP="004B1FA5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Представитель </w:t>
            </w:r>
          </w:p>
          <w:p w:rsidR="00820E2C" w:rsidRPr="005C6382" w:rsidRDefault="00820E2C" w:rsidP="004B1FA5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учебно-методической организации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410EE1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Начальник отдела разработки и обеспечения программной документации и информационных технологий ФГБУ «МОРРЕЧЦЕНТР»  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A354EB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1</w:t>
            </w:r>
            <w:r w:rsidR="00504778" w:rsidRPr="005C6382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410EE1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Казённова Ирина Васильевна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Эксперт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410EE1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Начальник отдела развития и обучения персонала Центральной дирекции инфраструктуры – филиала ОАО «РЖД»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1</w:t>
            </w:r>
            <w:r w:rsidR="00504778" w:rsidRPr="005C6382"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335DA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Лебедев </w:t>
            </w:r>
          </w:p>
          <w:p w:rsidR="00820E2C" w:rsidRPr="005C6382" w:rsidRDefault="00820E2C" w:rsidP="00335DA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Сергей Владимирович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Сопредседатель УМК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335DA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Заместитель директора ГБПОУ г. Москвы «Колледж автомобильного транспорта № 9» </w:t>
            </w:r>
          </w:p>
        </w:tc>
      </w:tr>
      <w:tr w:rsidR="002917AD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2917AD" w:rsidRPr="005C6382" w:rsidRDefault="002917AD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1</w:t>
            </w:r>
            <w:r w:rsidR="00504778" w:rsidRPr="005C6382">
              <w:rPr>
                <w:sz w:val="22"/>
                <w:szCs w:val="22"/>
              </w:rPr>
              <w:t>4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2917AD" w:rsidRPr="005C6382" w:rsidRDefault="002917AD" w:rsidP="00D036AA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Недбаева Ирина Алексеевна</w:t>
            </w:r>
          </w:p>
        </w:tc>
        <w:tc>
          <w:tcPr>
            <w:tcW w:w="2410" w:type="dxa"/>
            <w:vAlign w:val="center"/>
          </w:tcPr>
          <w:p w:rsidR="002917AD" w:rsidRPr="005C6382" w:rsidRDefault="002917AD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Ответственный секретарь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2917AD" w:rsidRPr="005C6382" w:rsidRDefault="002917AD" w:rsidP="00151BB5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Начальник инновационно-аналитического отдела ФГБОУ </w:t>
            </w:r>
            <w:r w:rsidR="005C6382" w:rsidRPr="005C6382">
              <w:rPr>
                <w:sz w:val="22"/>
                <w:szCs w:val="22"/>
              </w:rPr>
              <w:t xml:space="preserve">«УМЦ </w:t>
            </w:r>
            <w:r w:rsidRPr="005C6382">
              <w:rPr>
                <w:sz w:val="22"/>
                <w:szCs w:val="22"/>
              </w:rPr>
              <w:t>ЖДТ»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1</w:t>
            </w:r>
            <w:r w:rsidR="00504778" w:rsidRPr="005C6382"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FA204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Некрестьянова </w:t>
            </w:r>
          </w:p>
          <w:p w:rsidR="00820E2C" w:rsidRPr="005C6382" w:rsidRDefault="00820E2C" w:rsidP="00FA204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Светлана Яковлевна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Председатель УМС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BD725D" w:rsidRDefault="00820E2C" w:rsidP="0007538B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Директор ГБПОУ г. Москвы «Московский автомобильно-дорожный колледж </w:t>
            </w:r>
          </w:p>
          <w:p w:rsidR="00820E2C" w:rsidRPr="005C6382" w:rsidRDefault="005C6382" w:rsidP="00075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</w:t>
            </w:r>
            <w:r w:rsidR="00820E2C" w:rsidRPr="005C6382">
              <w:rPr>
                <w:sz w:val="22"/>
                <w:szCs w:val="22"/>
              </w:rPr>
              <w:t xml:space="preserve">А.А. Николаева» 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1</w:t>
            </w:r>
            <w:r w:rsidR="00504778" w:rsidRPr="005C6382">
              <w:rPr>
                <w:sz w:val="22"/>
                <w:szCs w:val="22"/>
              </w:rPr>
              <w:t>6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8016D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Романов </w:t>
            </w:r>
          </w:p>
          <w:p w:rsidR="00820E2C" w:rsidRPr="005C6382" w:rsidRDefault="00820E2C" w:rsidP="008016D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Александр Васильевич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Эксперт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8016D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Заместитель начальника службы технического обучения, профориентации, обучения и развития</w:t>
            </w:r>
            <w:r w:rsidR="00BD725D">
              <w:rPr>
                <w:sz w:val="22"/>
                <w:szCs w:val="22"/>
              </w:rPr>
              <w:t xml:space="preserve"> персонала Московского </w:t>
            </w:r>
            <w:r w:rsidRPr="005C6382">
              <w:rPr>
                <w:sz w:val="22"/>
                <w:szCs w:val="22"/>
              </w:rPr>
              <w:t>метрополитена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C476F4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1</w:t>
            </w:r>
            <w:r w:rsidR="00504778" w:rsidRPr="005C6382">
              <w:rPr>
                <w:sz w:val="22"/>
                <w:szCs w:val="22"/>
              </w:rPr>
              <w:t>7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BD661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Свешников </w:t>
            </w:r>
          </w:p>
          <w:p w:rsidR="00820E2C" w:rsidRPr="005C6382" w:rsidRDefault="00820E2C" w:rsidP="00BD661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Иван Валерьевич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Председатель УМК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B01C9A" w:rsidP="00151B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  <w:r w:rsidR="00820E2C" w:rsidRPr="005C6382">
              <w:rPr>
                <w:sz w:val="22"/>
                <w:szCs w:val="22"/>
              </w:rPr>
              <w:t xml:space="preserve"> структурного подразделения СПО «Оренбургский техникум железнодорожного транспорта» Оренбургского института путей сообщения – филиала СамГУПС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504778" w:rsidP="00C476F4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18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410EE1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Серёженкин Алексей Михайлович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5C6382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Представитель СПК</w:t>
            </w:r>
            <w:r w:rsidR="005C6382" w:rsidRPr="005C6382">
              <w:rPr>
                <w:sz w:val="22"/>
                <w:szCs w:val="22"/>
              </w:rPr>
              <w:t xml:space="preserve"> – зам. председателя Совета по профессиональным квалификациям в автомобилестроении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5C6382" w:rsidRDefault="005C6382" w:rsidP="004B6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исполнительного директора </w:t>
            </w:r>
          </w:p>
          <w:p w:rsidR="00820E2C" w:rsidRPr="005C6382" w:rsidRDefault="005C6382" w:rsidP="004B6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 «Объединение автопроизводителей России»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504778" w:rsidP="00C476F4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335DA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Сидакова </w:t>
            </w:r>
          </w:p>
          <w:p w:rsidR="00820E2C" w:rsidRPr="005C6382" w:rsidRDefault="00820E2C" w:rsidP="00335DA2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Людмила Владимировна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Председатель УМК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151BB5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Заместитель директора по учебной работе Тайгинского института железнодорожного транспорта – филиала ОмГУПС</w:t>
            </w:r>
          </w:p>
        </w:tc>
      </w:tr>
      <w:tr w:rsidR="002917AD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2917AD" w:rsidRPr="005C6382" w:rsidRDefault="002917AD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2</w:t>
            </w:r>
            <w:r w:rsidR="00504778" w:rsidRPr="005C6382">
              <w:rPr>
                <w:sz w:val="22"/>
                <w:szCs w:val="22"/>
              </w:rPr>
              <w:t>0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2917AD" w:rsidRPr="005C6382" w:rsidRDefault="002917AD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Старых Ольга Владимировна</w:t>
            </w:r>
          </w:p>
        </w:tc>
        <w:tc>
          <w:tcPr>
            <w:tcW w:w="2410" w:type="dxa"/>
            <w:vAlign w:val="center"/>
          </w:tcPr>
          <w:p w:rsidR="002917AD" w:rsidRPr="005C6382" w:rsidRDefault="002917AD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Председатель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2917AD" w:rsidRPr="005C6382" w:rsidRDefault="002917AD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Директор ФГБОУ «УМЦ ЖДТ»</w:t>
            </w:r>
          </w:p>
        </w:tc>
      </w:tr>
      <w:tr w:rsidR="00991FB3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991FB3" w:rsidRPr="005C6382" w:rsidRDefault="00A42ACB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2</w:t>
            </w:r>
            <w:r w:rsidR="00504778" w:rsidRPr="005C6382">
              <w:rPr>
                <w:sz w:val="22"/>
                <w:szCs w:val="22"/>
              </w:rPr>
              <w:t>1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991FB3" w:rsidRPr="005C6382" w:rsidRDefault="00991FB3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Сухомлинов Алексей Вячеславович</w:t>
            </w:r>
          </w:p>
        </w:tc>
        <w:tc>
          <w:tcPr>
            <w:tcW w:w="2410" w:type="dxa"/>
            <w:vAlign w:val="center"/>
          </w:tcPr>
          <w:p w:rsidR="00991FB3" w:rsidRPr="005C6382" w:rsidRDefault="00991FB3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Представитель </w:t>
            </w:r>
          </w:p>
          <w:p w:rsidR="00991FB3" w:rsidRPr="005C6382" w:rsidRDefault="00991FB3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ОАО «РЖД»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BD725D" w:rsidRDefault="00991FB3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Начальник Корпоративного центра развития профессионального обучения персонала </w:t>
            </w:r>
          </w:p>
          <w:p w:rsidR="00991FB3" w:rsidRPr="005C6382" w:rsidRDefault="00991FB3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ОАО «РЖД»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2</w:t>
            </w:r>
            <w:r w:rsidR="00504778" w:rsidRPr="005C6382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Тимофеев</w:t>
            </w:r>
          </w:p>
          <w:p w:rsidR="00820E2C" w:rsidRPr="005C6382" w:rsidRDefault="00504778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Геннадий Леонидович</w:t>
            </w:r>
          </w:p>
        </w:tc>
        <w:tc>
          <w:tcPr>
            <w:tcW w:w="2410" w:type="dxa"/>
            <w:vAlign w:val="center"/>
          </w:tcPr>
          <w:p w:rsidR="00820E2C" w:rsidRPr="005C6382" w:rsidRDefault="00504778" w:rsidP="003353B9">
            <w:pPr>
              <w:jc w:val="center"/>
              <w:rPr>
                <w:sz w:val="22"/>
                <w:szCs w:val="22"/>
                <w:lang w:val="en-US"/>
              </w:rPr>
            </w:pPr>
            <w:r w:rsidRPr="005C6382">
              <w:rPr>
                <w:sz w:val="22"/>
                <w:szCs w:val="22"/>
              </w:rPr>
              <w:t>Председатель УМК</w:t>
            </w:r>
            <w:r w:rsidR="00820E2C" w:rsidRPr="005C6382">
              <w:rPr>
                <w:sz w:val="22"/>
                <w:szCs w:val="22"/>
              </w:rPr>
              <w:t xml:space="preserve">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504778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Руководитель учебно-производственного отдела, преподаватель ГБПОУ г. Москвы «Московский автомобильно-дорожный колледж им. А.А. Николаева»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2</w:t>
            </w:r>
            <w:r w:rsidR="00504778" w:rsidRPr="005C6382"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4E474F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Фирсов Александр Николаевич</w:t>
            </w:r>
          </w:p>
        </w:tc>
        <w:tc>
          <w:tcPr>
            <w:tcW w:w="2410" w:type="dxa"/>
            <w:vAlign w:val="center"/>
          </w:tcPr>
          <w:p w:rsid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Представитель </w:t>
            </w:r>
          </w:p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учебно-методической организации 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BD725D" w:rsidRDefault="00820E2C" w:rsidP="004E474F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Начальник отдела разработки и обеспечения учебно-методической литературой </w:t>
            </w:r>
          </w:p>
          <w:p w:rsidR="00820E2C" w:rsidRPr="005C6382" w:rsidRDefault="00820E2C" w:rsidP="004E474F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ФГБУ «МОРРЕЧЦЕНТР»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2</w:t>
            </w:r>
            <w:r w:rsidR="00504778" w:rsidRPr="005C6382">
              <w:rPr>
                <w:sz w:val="22"/>
                <w:szCs w:val="22"/>
              </w:rPr>
              <w:t>4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4E474F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Хантуров </w:t>
            </w:r>
          </w:p>
          <w:p w:rsidR="00820E2C" w:rsidRPr="005C6382" w:rsidRDefault="00820E2C" w:rsidP="004E474F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Андрей Владимирович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Эксперт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4E474F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Заместитель начальника службы управления персоналом и социального развития Центральной дирекции управления движением – филиала ОАО «РЖД» </w:t>
            </w:r>
          </w:p>
        </w:tc>
      </w:tr>
      <w:tr w:rsidR="00820E2C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2</w:t>
            </w:r>
            <w:r w:rsidR="00504778" w:rsidRPr="005C6382">
              <w:rPr>
                <w:sz w:val="22"/>
                <w:szCs w:val="22"/>
              </w:rPr>
              <w:t>5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FA204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Черных </w:t>
            </w:r>
          </w:p>
          <w:p w:rsidR="00820E2C" w:rsidRPr="005C6382" w:rsidRDefault="00820E2C" w:rsidP="00FA204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Наталья Геннадьевна</w:t>
            </w:r>
          </w:p>
        </w:tc>
        <w:tc>
          <w:tcPr>
            <w:tcW w:w="2410" w:type="dxa"/>
            <w:vAlign w:val="center"/>
          </w:tcPr>
          <w:p w:rsidR="00820E2C" w:rsidRPr="005C6382" w:rsidRDefault="00820E2C" w:rsidP="00D42DE0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Председатель УМС 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820E2C" w:rsidRPr="005C6382" w:rsidRDefault="00820E2C" w:rsidP="00151BB5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Руководитель организационно-методического центра СПО ИрГУПС</w:t>
            </w:r>
          </w:p>
        </w:tc>
      </w:tr>
      <w:tr w:rsidR="002917AD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2917AD" w:rsidRPr="005C6382" w:rsidRDefault="00C476F4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2</w:t>
            </w:r>
            <w:r w:rsidR="00504778" w:rsidRPr="005C6382">
              <w:rPr>
                <w:sz w:val="22"/>
                <w:szCs w:val="22"/>
              </w:rPr>
              <w:t>6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2917AD" w:rsidRPr="005C6382" w:rsidRDefault="002917AD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Чернышова Татьяна Викторовна</w:t>
            </w:r>
          </w:p>
        </w:tc>
        <w:tc>
          <w:tcPr>
            <w:tcW w:w="2410" w:type="dxa"/>
            <w:vAlign w:val="center"/>
          </w:tcPr>
          <w:p w:rsidR="002917AD" w:rsidRPr="005C6382" w:rsidRDefault="002917AD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Член УМК</w:t>
            </w:r>
            <w:r w:rsidR="00560F5A" w:rsidRPr="005C6382">
              <w:rPr>
                <w:sz w:val="22"/>
                <w:szCs w:val="22"/>
              </w:rPr>
              <w:t xml:space="preserve"> </w:t>
            </w:r>
            <w:r w:rsidRPr="005C6382">
              <w:rPr>
                <w:sz w:val="22"/>
                <w:szCs w:val="22"/>
              </w:rPr>
              <w:t>ФУМО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BD725D" w:rsidRDefault="002917AD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Начальник отдела разработки программно-методического обеспечения </w:t>
            </w:r>
          </w:p>
          <w:p w:rsidR="002917AD" w:rsidRPr="005C6382" w:rsidRDefault="002917AD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ФГБОУ «УМЦ ЖДТ»</w:t>
            </w:r>
          </w:p>
        </w:tc>
      </w:tr>
      <w:tr w:rsidR="00991FB3" w:rsidRPr="00EB6B0D" w:rsidTr="005C6382">
        <w:trPr>
          <w:trHeight w:val="1134"/>
        </w:trPr>
        <w:tc>
          <w:tcPr>
            <w:tcW w:w="563" w:type="dxa"/>
            <w:tcMar>
              <w:top w:w="85" w:type="dxa"/>
              <w:bottom w:w="85" w:type="dxa"/>
            </w:tcMar>
            <w:vAlign w:val="center"/>
          </w:tcPr>
          <w:p w:rsidR="00991FB3" w:rsidRPr="005C6382" w:rsidRDefault="00504778" w:rsidP="00504778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27</w:t>
            </w:r>
          </w:p>
        </w:tc>
        <w:tc>
          <w:tcPr>
            <w:tcW w:w="1705" w:type="dxa"/>
            <w:tcMar>
              <w:top w:w="85" w:type="dxa"/>
              <w:bottom w:w="85" w:type="dxa"/>
            </w:tcMar>
            <w:vAlign w:val="center"/>
          </w:tcPr>
          <w:p w:rsidR="00991FB3" w:rsidRPr="005C6382" w:rsidRDefault="00991FB3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Шапочанская Наталья Викторовна</w:t>
            </w:r>
          </w:p>
        </w:tc>
        <w:tc>
          <w:tcPr>
            <w:tcW w:w="2410" w:type="dxa"/>
            <w:vAlign w:val="center"/>
          </w:tcPr>
          <w:p w:rsidR="00991FB3" w:rsidRPr="005C6382" w:rsidRDefault="00991FB3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Представитель </w:t>
            </w:r>
          </w:p>
          <w:p w:rsidR="00991FB3" w:rsidRPr="005C6382" w:rsidRDefault="00991FB3" w:rsidP="003353B9">
            <w:pPr>
              <w:jc w:val="center"/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>ОАО «РЖД»</w:t>
            </w:r>
          </w:p>
        </w:tc>
        <w:tc>
          <w:tcPr>
            <w:tcW w:w="4820" w:type="dxa"/>
            <w:tcMar>
              <w:top w:w="85" w:type="dxa"/>
              <w:bottom w:w="85" w:type="dxa"/>
            </w:tcMar>
            <w:vAlign w:val="center"/>
          </w:tcPr>
          <w:p w:rsidR="00991FB3" w:rsidRPr="005C6382" w:rsidRDefault="00991FB3" w:rsidP="00920303">
            <w:pPr>
              <w:rPr>
                <w:sz w:val="22"/>
                <w:szCs w:val="22"/>
              </w:rPr>
            </w:pPr>
            <w:r w:rsidRPr="005C6382">
              <w:rPr>
                <w:sz w:val="22"/>
                <w:szCs w:val="22"/>
              </w:rPr>
              <w:t xml:space="preserve">Главный специалист </w:t>
            </w:r>
            <w:r w:rsidR="008E5B1B" w:rsidRPr="005C6382">
              <w:rPr>
                <w:sz w:val="22"/>
                <w:szCs w:val="22"/>
              </w:rPr>
              <w:t xml:space="preserve">отдела развития </w:t>
            </w:r>
            <w:r w:rsidR="00A37FA1" w:rsidRPr="005C6382">
              <w:rPr>
                <w:sz w:val="22"/>
                <w:szCs w:val="22"/>
              </w:rPr>
              <w:t xml:space="preserve">и </w:t>
            </w:r>
            <w:r w:rsidR="008E5B1B" w:rsidRPr="005C6382">
              <w:rPr>
                <w:sz w:val="22"/>
                <w:szCs w:val="22"/>
              </w:rPr>
              <w:t>обучения персонала Департамента управления персоналом ОАО «РЖД»</w:t>
            </w:r>
          </w:p>
        </w:tc>
      </w:tr>
    </w:tbl>
    <w:p w:rsidR="004E6182" w:rsidRPr="00E8363E" w:rsidRDefault="004E6182" w:rsidP="008B1551"/>
    <w:sectPr w:rsidR="004E6182" w:rsidRPr="00E8363E" w:rsidSect="00820E2C">
      <w:pgSz w:w="12240" w:h="15840"/>
      <w:pgMar w:top="1080" w:right="1440" w:bottom="108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D"/>
    <w:rsid w:val="00003234"/>
    <w:rsid w:val="000036D4"/>
    <w:rsid w:val="00007DBC"/>
    <w:rsid w:val="00015B15"/>
    <w:rsid w:val="00022AF0"/>
    <w:rsid w:val="00033831"/>
    <w:rsid w:val="00041187"/>
    <w:rsid w:val="000502E3"/>
    <w:rsid w:val="00064696"/>
    <w:rsid w:val="0007301B"/>
    <w:rsid w:val="000748A8"/>
    <w:rsid w:val="0007538B"/>
    <w:rsid w:val="00076F4B"/>
    <w:rsid w:val="00086DB3"/>
    <w:rsid w:val="000A337F"/>
    <w:rsid w:val="000A628B"/>
    <w:rsid w:val="000C0493"/>
    <w:rsid w:val="000C0A5A"/>
    <w:rsid w:val="000C12AE"/>
    <w:rsid w:val="000E2B5D"/>
    <w:rsid w:val="000F17CF"/>
    <w:rsid w:val="00101963"/>
    <w:rsid w:val="00102A46"/>
    <w:rsid w:val="00136895"/>
    <w:rsid w:val="001378FA"/>
    <w:rsid w:val="0015070D"/>
    <w:rsid w:val="00151BB5"/>
    <w:rsid w:val="0015434B"/>
    <w:rsid w:val="001936FE"/>
    <w:rsid w:val="001972B3"/>
    <w:rsid w:val="001A51E7"/>
    <w:rsid w:val="001A713C"/>
    <w:rsid w:val="001C4CB2"/>
    <w:rsid w:val="001D1FF5"/>
    <w:rsid w:val="001F7315"/>
    <w:rsid w:val="0020789A"/>
    <w:rsid w:val="00213B79"/>
    <w:rsid w:val="00214A78"/>
    <w:rsid w:val="00217D8C"/>
    <w:rsid w:val="0025048C"/>
    <w:rsid w:val="0026240C"/>
    <w:rsid w:val="00286B88"/>
    <w:rsid w:val="00290044"/>
    <w:rsid w:val="002917AD"/>
    <w:rsid w:val="002A6E1A"/>
    <w:rsid w:val="002C4A36"/>
    <w:rsid w:val="002D113F"/>
    <w:rsid w:val="002D4F59"/>
    <w:rsid w:val="002E7545"/>
    <w:rsid w:val="00304536"/>
    <w:rsid w:val="00306544"/>
    <w:rsid w:val="003072DE"/>
    <w:rsid w:val="003122C4"/>
    <w:rsid w:val="00326290"/>
    <w:rsid w:val="003353B9"/>
    <w:rsid w:val="00335DA2"/>
    <w:rsid w:val="003502F2"/>
    <w:rsid w:val="00351886"/>
    <w:rsid w:val="00391B99"/>
    <w:rsid w:val="003A57AD"/>
    <w:rsid w:val="003D61F0"/>
    <w:rsid w:val="003E6EE4"/>
    <w:rsid w:val="003F3A2E"/>
    <w:rsid w:val="00401FF8"/>
    <w:rsid w:val="00403E63"/>
    <w:rsid w:val="00410EE1"/>
    <w:rsid w:val="004244C8"/>
    <w:rsid w:val="00453798"/>
    <w:rsid w:val="00457DA8"/>
    <w:rsid w:val="0047569A"/>
    <w:rsid w:val="00481CE1"/>
    <w:rsid w:val="0049128F"/>
    <w:rsid w:val="00491D4C"/>
    <w:rsid w:val="004A196B"/>
    <w:rsid w:val="004A3A53"/>
    <w:rsid w:val="004A78C6"/>
    <w:rsid w:val="004B1FA5"/>
    <w:rsid w:val="004B29A8"/>
    <w:rsid w:val="004B65A5"/>
    <w:rsid w:val="004D751E"/>
    <w:rsid w:val="004D7CB3"/>
    <w:rsid w:val="004E474F"/>
    <w:rsid w:val="004E6182"/>
    <w:rsid w:val="00504778"/>
    <w:rsid w:val="005133D9"/>
    <w:rsid w:val="00516869"/>
    <w:rsid w:val="00532BFC"/>
    <w:rsid w:val="00532F68"/>
    <w:rsid w:val="0053593F"/>
    <w:rsid w:val="0054380D"/>
    <w:rsid w:val="00547BCA"/>
    <w:rsid w:val="00560F5A"/>
    <w:rsid w:val="0059237B"/>
    <w:rsid w:val="00597D69"/>
    <w:rsid w:val="005C6382"/>
    <w:rsid w:val="005D0870"/>
    <w:rsid w:val="005E0A63"/>
    <w:rsid w:val="005F72EA"/>
    <w:rsid w:val="00600FD9"/>
    <w:rsid w:val="00606754"/>
    <w:rsid w:val="00606AD1"/>
    <w:rsid w:val="006079E8"/>
    <w:rsid w:val="00622C81"/>
    <w:rsid w:val="0062369D"/>
    <w:rsid w:val="0062749C"/>
    <w:rsid w:val="006317DE"/>
    <w:rsid w:val="006318E4"/>
    <w:rsid w:val="006475DC"/>
    <w:rsid w:val="00660907"/>
    <w:rsid w:val="00687D90"/>
    <w:rsid w:val="00687FD3"/>
    <w:rsid w:val="006A4B9C"/>
    <w:rsid w:val="006C016C"/>
    <w:rsid w:val="006C0AC4"/>
    <w:rsid w:val="006C244F"/>
    <w:rsid w:val="006C67C0"/>
    <w:rsid w:val="006D1E68"/>
    <w:rsid w:val="006F05E1"/>
    <w:rsid w:val="006F4089"/>
    <w:rsid w:val="007148B7"/>
    <w:rsid w:val="00722B65"/>
    <w:rsid w:val="0072672C"/>
    <w:rsid w:val="007275FD"/>
    <w:rsid w:val="0074264D"/>
    <w:rsid w:val="00755662"/>
    <w:rsid w:val="00795381"/>
    <w:rsid w:val="007A1909"/>
    <w:rsid w:val="007A4925"/>
    <w:rsid w:val="007B1D05"/>
    <w:rsid w:val="007B4D39"/>
    <w:rsid w:val="007C3137"/>
    <w:rsid w:val="007D2D8E"/>
    <w:rsid w:val="007D4130"/>
    <w:rsid w:val="007E5309"/>
    <w:rsid w:val="008016D2"/>
    <w:rsid w:val="00802FFC"/>
    <w:rsid w:val="00806387"/>
    <w:rsid w:val="00817BA0"/>
    <w:rsid w:val="00820E2C"/>
    <w:rsid w:val="008219CE"/>
    <w:rsid w:val="00821EE9"/>
    <w:rsid w:val="00826E9D"/>
    <w:rsid w:val="00834C6A"/>
    <w:rsid w:val="00851215"/>
    <w:rsid w:val="008675E1"/>
    <w:rsid w:val="00895CE1"/>
    <w:rsid w:val="008A445F"/>
    <w:rsid w:val="008A7A21"/>
    <w:rsid w:val="008B1551"/>
    <w:rsid w:val="008C49CD"/>
    <w:rsid w:val="008D4684"/>
    <w:rsid w:val="008E5B1B"/>
    <w:rsid w:val="008F2195"/>
    <w:rsid w:val="00902550"/>
    <w:rsid w:val="00911F13"/>
    <w:rsid w:val="009201E8"/>
    <w:rsid w:val="00920303"/>
    <w:rsid w:val="00925C3E"/>
    <w:rsid w:val="00936200"/>
    <w:rsid w:val="00936DBF"/>
    <w:rsid w:val="00950C63"/>
    <w:rsid w:val="00956AA2"/>
    <w:rsid w:val="00963EAB"/>
    <w:rsid w:val="00964579"/>
    <w:rsid w:val="0097126B"/>
    <w:rsid w:val="009829D6"/>
    <w:rsid w:val="00991FB3"/>
    <w:rsid w:val="009B11F7"/>
    <w:rsid w:val="009B3102"/>
    <w:rsid w:val="009B4CB2"/>
    <w:rsid w:val="009E7A87"/>
    <w:rsid w:val="009F171B"/>
    <w:rsid w:val="00A06726"/>
    <w:rsid w:val="00A156CA"/>
    <w:rsid w:val="00A15A43"/>
    <w:rsid w:val="00A225CD"/>
    <w:rsid w:val="00A3345A"/>
    <w:rsid w:val="00A3503E"/>
    <w:rsid w:val="00A354EB"/>
    <w:rsid w:val="00A37FA1"/>
    <w:rsid w:val="00A42ACB"/>
    <w:rsid w:val="00A45905"/>
    <w:rsid w:val="00A87D78"/>
    <w:rsid w:val="00A97049"/>
    <w:rsid w:val="00AB0B74"/>
    <w:rsid w:val="00AB4E71"/>
    <w:rsid w:val="00AB51CA"/>
    <w:rsid w:val="00AC1472"/>
    <w:rsid w:val="00AC2558"/>
    <w:rsid w:val="00AD6B7E"/>
    <w:rsid w:val="00AF21E6"/>
    <w:rsid w:val="00B01C9A"/>
    <w:rsid w:val="00B0361D"/>
    <w:rsid w:val="00B159B5"/>
    <w:rsid w:val="00B7103E"/>
    <w:rsid w:val="00B90770"/>
    <w:rsid w:val="00BA4B5F"/>
    <w:rsid w:val="00BC6777"/>
    <w:rsid w:val="00BD6618"/>
    <w:rsid w:val="00BD725D"/>
    <w:rsid w:val="00BE2612"/>
    <w:rsid w:val="00BE6C20"/>
    <w:rsid w:val="00C01A27"/>
    <w:rsid w:val="00C0742F"/>
    <w:rsid w:val="00C074E5"/>
    <w:rsid w:val="00C329CD"/>
    <w:rsid w:val="00C32A82"/>
    <w:rsid w:val="00C32D84"/>
    <w:rsid w:val="00C33901"/>
    <w:rsid w:val="00C370FD"/>
    <w:rsid w:val="00C440FE"/>
    <w:rsid w:val="00C44D22"/>
    <w:rsid w:val="00C45FF3"/>
    <w:rsid w:val="00C46213"/>
    <w:rsid w:val="00C476F4"/>
    <w:rsid w:val="00C507C6"/>
    <w:rsid w:val="00C5273D"/>
    <w:rsid w:val="00C552E3"/>
    <w:rsid w:val="00C6391D"/>
    <w:rsid w:val="00C6670D"/>
    <w:rsid w:val="00C70E4D"/>
    <w:rsid w:val="00C750C3"/>
    <w:rsid w:val="00C82F91"/>
    <w:rsid w:val="00C87380"/>
    <w:rsid w:val="00C87CE4"/>
    <w:rsid w:val="00C946DB"/>
    <w:rsid w:val="00CA2B91"/>
    <w:rsid w:val="00CA3DAF"/>
    <w:rsid w:val="00CA61E1"/>
    <w:rsid w:val="00CD3559"/>
    <w:rsid w:val="00CE1B5F"/>
    <w:rsid w:val="00CE27FF"/>
    <w:rsid w:val="00CF01C7"/>
    <w:rsid w:val="00D036AA"/>
    <w:rsid w:val="00D114F7"/>
    <w:rsid w:val="00D13E8D"/>
    <w:rsid w:val="00D2087C"/>
    <w:rsid w:val="00D31D7A"/>
    <w:rsid w:val="00D42DE0"/>
    <w:rsid w:val="00D4736E"/>
    <w:rsid w:val="00D510A1"/>
    <w:rsid w:val="00D80E08"/>
    <w:rsid w:val="00D84121"/>
    <w:rsid w:val="00D871C5"/>
    <w:rsid w:val="00DA1504"/>
    <w:rsid w:val="00DA1629"/>
    <w:rsid w:val="00DA2359"/>
    <w:rsid w:val="00DA4F93"/>
    <w:rsid w:val="00DD6A37"/>
    <w:rsid w:val="00DE57D3"/>
    <w:rsid w:val="00E06F4A"/>
    <w:rsid w:val="00E22B5E"/>
    <w:rsid w:val="00E262F4"/>
    <w:rsid w:val="00E27FDE"/>
    <w:rsid w:val="00E31C7B"/>
    <w:rsid w:val="00E43E68"/>
    <w:rsid w:val="00E55357"/>
    <w:rsid w:val="00E643B6"/>
    <w:rsid w:val="00E659FA"/>
    <w:rsid w:val="00E6713A"/>
    <w:rsid w:val="00E8363E"/>
    <w:rsid w:val="00E8441D"/>
    <w:rsid w:val="00EA5180"/>
    <w:rsid w:val="00EA662B"/>
    <w:rsid w:val="00EA6AB5"/>
    <w:rsid w:val="00EB6B0D"/>
    <w:rsid w:val="00EC24A8"/>
    <w:rsid w:val="00EE1A3F"/>
    <w:rsid w:val="00EF6B75"/>
    <w:rsid w:val="00F04729"/>
    <w:rsid w:val="00F13FDE"/>
    <w:rsid w:val="00F1563D"/>
    <w:rsid w:val="00F1751F"/>
    <w:rsid w:val="00F20A23"/>
    <w:rsid w:val="00F5342F"/>
    <w:rsid w:val="00F5391C"/>
    <w:rsid w:val="00F65260"/>
    <w:rsid w:val="00F70A53"/>
    <w:rsid w:val="00F720C3"/>
    <w:rsid w:val="00F7553A"/>
    <w:rsid w:val="00F82138"/>
    <w:rsid w:val="00F945D1"/>
    <w:rsid w:val="00F95B98"/>
    <w:rsid w:val="00FA2048"/>
    <w:rsid w:val="00FB3091"/>
    <w:rsid w:val="00FB3EC3"/>
    <w:rsid w:val="00FB596A"/>
    <w:rsid w:val="00FD2FD3"/>
    <w:rsid w:val="00FD494C"/>
    <w:rsid w:val="00FE7C1F"/>
    <w:rsid w:val="00FF1988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BF442-056D-4C58-9794-0171FAF3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18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1A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A3F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4A3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88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80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7827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3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15721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3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859194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999999"/>
                                                            <w:bottom w:val="single" w:sz="6" w:space="0" w:color="999999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1589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025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701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2832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4395">
              <w:marLeft w:val="15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889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3816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0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5215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976392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999999"/>
                                                            <w:bottom w:val="single" w:sz="6" w:space="0" w:color="999999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267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19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2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051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E5E5E5"/>
            <w:bottom w:val="none" w:sz="0" w:space="0" w:color="auto"/>
            <w:right w:val="dotted" w:sz="6" w:space="0" w:color="E5E5E5"/>
          </w:divBdr>
          <w:divsChild>
            <w:div w:id="2025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4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4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5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34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31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23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43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08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31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7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096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471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93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721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162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38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616107">
                                                                                                              <w:marLeft w:val="1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787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8317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8177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2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4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6C7C6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 Сергей Александрович</dc:creator>
  <cp:keywords/>
  <dc:description/>
  <cp:lastModifiedBy>Головненкова Анна Сергеевна</cp:lastModifiedBy>
  <cp:revision>8</cp:revision>
  <cp:lastPrinted>2016-03-29T09:53:00Z</cp:lastPrinted>
  <dcterms:created xsi:type="dcterms:W3CDTF">2016-03-31T06:30:00Z</dcterms:created>
  <dcterms:modified xsi:type="dcterms:W3CDTF">2016-04-01T08:25:00Z</dcterms:modified>
</cp:coreProperties>
</file>